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009" w:rsidRPr="00F64009" w:rsidRDefault="000B23F2" w:rsidP="00F64009">
      <w:pPr>
        <w:spacing w:line="560" w:lineRule="exact"/>
        <w:jc w:val="center"/>
        <w:rPr>
          <w:rFonts w:ascii="方正小标宋简体" w:eastAsia="方正小标宋简体" w:hAnsi="方正小标宋_GBK" w:cs="方正小标宋_GBK"/>
          <w:bCs/>
          <w:sz w:val="44"/>
          <w:szCs w:val="44"/>
        </w:rPr>
      </w:pPr>
      <w:r>
        <w:rPr>
          <w:rFonts w:ascii="方正小标宋简体" w:eastAsia="方正小标宋简体" w:hAnsi="方正小标宋_GBK" w:cs="方正小标宋_GBK" w:hint="eastAsia"/>
          <w:bCs/>
          <w:sz w:val="44"/>
          <w:szCs w:val="44"/>
        </w:rPr>
        <w:t>甘肃省</w:t>
      </w:r>
      <w:r w:rsidR="00F64009" w:rsidRPr="00F64009">
        <w:rPr>
          <w:rFonts w:ascii="方正小标宋简体" w:eastAsia="方正小标宋简体" w:hAnsi="方正小标宋_GBK" w:cs="方正小标宋_GBK" w:hint="eastAsia"/>
          <w:bCs/>
          <w:sz w:val="44"/>
          <w:szCs w:val="44"/>
        </w:rPr>
        <w:t>张掖市气象局</w:t>
      </w:r>
    </w:p>
    <w:p w:rsidR="00F64009" w:rsidRPr="00F64009" w:rsidRDefault="00F64009" w:rsidP="00F64009">
      <w:pPr>
        <w:spacing w:line="560" w:lineRule="exact"/>
        <w:jc w:val="center"/>
        <w:rPr>
          <w:rFonts w:ascii="方正小标宋简体" w:eastAsia="方正小标宋简体" w:hAnsi="方正小标宋_GBK" w:cs="方正小标宋_GBK"/>
          <w:bCs/>
          <w:sz w:val="44"/>
          <w:szCs w:val="44"/>
        </w:rPr>
      </w:pPr>
      <w:bookmarkStart w:id="0" w:name="_GoBack"/>
      <w:r w:rsidRPr="00F64009">
        <w:rPr>
          <w:rFonts w:ascii="方正小标宋简体" w:eastAsia="方正小标宋简体" w:hAnsi="方正小标宋_GBK" w:cs="方正小标宋_GBK"/>
          <w:bCs/>
          <w:sz w:val="44"/>
          <w:szCs w:val="44"/>
        </w:rPr>
        <w:t>20</w:t>
      </w:r>
      <w:r>
        <w:rPr>
          <w:rFonts w:ascii="方正小标宋简体" w:eastAsia="方正小标宋简体" w:hAnsi="方正小标宋_GBK" w:cs="方正小标宋_GBK" w:hint="eastAsia"/>
          <w:bCs/>
          <w:sz w:val="44"/>
          <w:szCs w:val="44"/>
        </w:rPr>
        <w:t>21</w:t>
      </w:r>
      <w:r>
        <w:rPr>
          <w:rFonts w:ascii="方正小标宋简体" w:eastAsia="方正小标宋简体" w:hAnsi="方正小标宋_GBK" w:cs="方正小标宋_GBK"/>
          <w:bCs/>
          <w:sz w:val="44"/>
          <w:szCs w:val="44"/>
        </w:rPr>
        <w:t>年</w:t>
      </w:r>
      <w:r w:rsidRPr="00F64009">
        <w:rPr>
          <w:rFonts w:ascii="方正小标宋简体" w:eastAsia="方正小标宋简体" w:hAnsi="方正小标宋_GBK" w:cs="方正小标宋_GBK"/>
          <w:bCs/>
          <w:sz w:val="44"/>
          <w:szCs w:val="44"/>
        </w:rPr>
        <w:t>政府信息公开</w:t>
      </w:r>
      <w:r w:rsidRPr="00F64009">
        <w:rPr>
          <w:rFonts w:ascii="方正小标宋简体" w:eastAsia="方正小标宋简体" w:hAnsi="方正小标宋_GBK" w:cs="方正小标宋_GBK" w:hint="eastAsia"/>
          <w:bCs/>
          <w:sz w:val="44"/>
          <w:szCs w:val="44"/>
        </w:rPr>
        <w:t>工作年度报告</w:t>
      </w:r>
      <w:bookmarkEnd w:id="0"/>
    </w:p>
    <w:p w:rsidR="00F64009" w:rsidRPr="00F64009" w:rsidRDefault="00F64009" w:rsidP="00F64009">
      <w:pPr>
        <w:spacing w:line="560" w:lineRule="exact"/>
        <w:jc w:val="center"/>
        <w:rPr>
          <w:rFonts w:ascii="仿宋_GB2312" w:eastAsia="仿宋_GB2312" w:hAnsi="仿宋_GB2312" w:cs="仿宋_GB2312"/>
          <w:bCs/>
          <w:sz w:val="32"/>
          <w:szCs w:val="32"/>
        </w:rPr>
      </w:pPr>
    </w:p>
    <w:p w:rsidR="00F64009" w:rsidRDefault="00F64009" w:rsidP="00F64009">
      <w:pPr>
        <w:widowControl/>
        <w:shd w:val="clear" w:color="auto" w:fill="FFFFFF"/>
        <w:spacing w:line="560" w:lineRule="exact"/>
        <w:ind w:firstLineChars="200" w:firstLine="640"/>
        <w:rPr>
          <w:rFonts w:ascii="黑体" w:eastAsia="黑体" w:hAnsi="黑体" w:cs="黑体"/>
          <w:color w:val="000000"/>
          <w:kern w:val="0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本年报根据《中华人民共和国政府信息公开工作年度报告格式》（国办公开办函〔2021〕30号）编制而成。本年度报告由政务公开工作总体情况、主动公开政府信息情况、收到和处理政府信息公开申请情况、政府信息公开行政复议、行政诉讼情况、政府信息公开工作存在的主要问题及改进情况、其他需要报告的事项六部分组成，报告中所列数据统计期限为2021年1月1日至2021年12月31日。</w:t>
      </w:r>
    </w:p>
    <w:p w:rsidR="00F64009" w:rsidRPr="00F64009" w:rsidRDefault="00F64009" w:rsidP="00F64009">
      <w:pPr>
        <w:widowControl/>
        <w:shd w:val="clear" w:color="auto" w:fill="FFFFFF"/>
        <w:spacing w:line="560" w:lineRule="exact"/>
        <w:ind w:firstLineChars="200" w:firstLine="640"/>
        <w:rPr>
          <w:rFonts w:ascii="黑体" w:eastAsia="黑体" w:hAnsi="黑体" w:cs="黑体"/>
          <w:color w:val="000000"/>
          <w:kern w:val="0"/>
          <w:sz w:val="32"/>
          <w:szCs w:val="32"/>
        </w:rPr>
      </w:pPr>
      <w:r w:rsidRPr="00F64009"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一、总体情况</w:t>
      </w:r>
    </w:p>
    <w:p w:rsidR="00F64009" w:rsidRDefault="00F64009" w:rsidP="00F64009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 w:rsidRPr="00F64009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我局紧紧围绕全市气象中心工作，坚持以公开为常态、不公开为例外的原则，</w:t>
      </w:r>
      <w:r w:rsidRPr="00F64009"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把主动公开政务信息作为工作重点，采取多种形式及时把社会关注的热点、焦点内容予以公开，积极打造阳光</w:t>
      </w:r>
      <w:r w:rsidRPr="00F64009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政务。据统计，我</w:t>
      </w:r>
      <w:r w:rsidRPr="007634B7">
        <w:rPr>
          <w:rFonts w:ascii="仿宋_GB2312" w:eastAsia="仿宋_GB2312" w:hAnsi="仿宋" w:hint="eastAsia"/>
          <w:color w:val="000000"/>
          <w:sz w:val="32"/>
          <w:szCs w:val="32"/>
        </w:rPr>
        <w:t>局2021年通</w:t>
      </w:r>
      <w:r w:rsidRPr="00F64009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过局官网主动公开各类信息</w:t>
      </w:r>
      <w:r w:rsidR="00721E33" w:rsidRPr="00721E33">
        <w:rPr>
          <w:rFonts w:ascii="仿宋_GB2312" w:eastAsia="仿宋_GB2312" w:hAnsi="仿宋_GB2312" w:cs="仿宋_GB2312"/>
          <w:kern w:val="0"/>
          <w:sz w:val="32"/>
          <w:szCs w:val="32"/>
          <w:rPrChange w:id="1" w:author="张掖市局文秘" w:date="2022-01-18T09:45:00Z">
            <w:rPr>
              <w:rFonts w:ascii="仿宋_GB2312" w:eastAsia="仿宋_GB2312" w:hAnsi="仿宋_GB2312" w:cs="仿宋_GB2312"/>
              <w:color w:val="FF0000"/>
              <w:kern w:val="0"/>
              <w:sz w:val="32"/>
              <w:szCs w:val="32"/>
            </w:rPr>
          </w:rPrChange>
        </w:rPr>
        <w:t>1710</w:t>
      </w:r>
      <w:r w:rsidRPr="00F64009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余条</w:t>
      </w:r>
      <w:r w:rsidR="003442FC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，其中包含</w:t>
      </w:r>
      <w:r w:rsidR="003442FC" w:rsidRPr="003442FC">
        <w:rPr>
          <w:rFonts w:ascii="仿宋_GB2312" w:eastAsia="仿宋_GB2312" w:hAnsi="仿宋" w:hint="eastAsia"/>
          <w:color w:val="000000"/>
          <w:sz w:val="32"/>
          <w:szCs w:val="32"/>
        </w:rPr>
        <w:t>重大气象信息专报</w:t>
      </w:r>
      <w:r w:rsidR="003442FC">
        <w:rPr>
          <w:rFonts w:ascii="仿宋_GB2312" w:eastAsia="仿宋_GB2312" w:hAnsi="仿宋" w:hint="eastAsia"/>
          <w:color w:val="000000"/>
          <w:sz w:val="32"/>
          <w:szCs w:val="32"/>
        </w:rPr>
        <w:t>、</w:t>
      </w:r>
      <w:r w:rsidR="003442FC" w:rsidRPr="003442FC">
        <w:rPr>
          <w:rFonts w:ascii="仿宋_GB2312" w:eastAsia="仿宋_GB2312" w:hAnsi="仿宋" w:hint="eastAsia"/>
          <w:color w:val="000000"/>
          <w:sz w:val="32"/>
          <w:szCs w:val="32"/>
        </w:rPr>
        <w:t>气象信息专报</w:t>
      </w:r>
      <w:r w:rsidR="003442FC">
        <w:rPr>
          <w:rFonts w:ascii="仿宋_GB2312" w:eastAsia="仿宋_GB2312" w:hAnsi="仿宋" w:hint="eastAsia"/>
          <w:color w:val="000000"/>
          <w:sz w:val="32"/>
          <w:szCs w:val="32"/>
        </w:rPr>
        <w:t>、</w:t>
      </w:r>
      <w:r w:rsidR="003442FC" w:rsidRPr="003442FC">
        <w:rPr>
          <w:rFonts w:ascii="仿宋_GB2312" w:eastAsia="仿宋_GB2312" w:hAnsi="仿宋" w:hint="eastAsia"/>
          <w:color w:val="000000"/>
          <w:sz w:val="32"/>
          <w:szCs w:val="32"/>
        </w:rPr>
        <w:t>气象信息快报</w:t>
      </w:r>
      <w:r w:rsidR="003442FC">
        <w:rPr>
          <w:rFonts w:ascii="仿宋_GB2312" w:eastAsia="仿宋_GB2312" w:hAnsi="仿宋" w:hint="eastAsia"/>
          <w:color w:val="000000"/>
          <w:sz w:val="32"/>
          <w:szCs w:val="32"/>
        </w:rPr>
        <w:t>、</w:t>
      </w:r>
      <w:r w:rsidR="003442FC" w:rsidRPr="003442FC">
        <w:rPr>
          <w:rFonts w:ascii="仿宋_GB2312" w:eastAsia="仿宋_GB2312" w:hAnsi="仿宋" w:hint="eastAsia"/>
          <w:color w:val="000000"/>
          <w:sz w:val="32"/>
          <w:szCs w:val="32"/>
        </w:rPr>
        <w:t>生态与农牧业气象信息专报</w:t>
      </w:r>
      <w:r w:rsidRPr="00F64009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。向市委市政府报送信</w:t>
      </w:r>
      <w:r w:rsidRPr="00BD2B43">
        <w:rPr>
          <w:rFonts w:ascii="仿宋_GB2312" w:eastAsia="仿宋_GB2312" w:hAnsi="仿宋_GB2312" w:cs="仿宋_GB2312" w:hint="eastAsia"/>
          <w:kern w:val="0"/>
          <w:sz w:val="32"/>
          <w:szCs w:val="32"/>
          <w:rPrChange w:id="2" w:author="张掖市局文秘" w:date="2022-01-18T09:34:00Z">
            <w:rPr>
              <w:rFonts w:ascii="仿宋_GB2312" w:eastAsia="仿宋_GB2312" w:hAnsi="仿宋_GB2312" w:cs="仿宋_GB2312" w:hint="eastAsia"/>
              <w:color w:val="000000"/>
              <w:kern w:val="0"/>
              <w:sz w:val="32"/>
              <w:szCs w:val="32"/>
            </w:rPr>
          </w:rPrChange>
        </w:rPr>
        <w:t>息</w:t>
      </w:r>
      <w:r w:rsidR="00BD2B43" w:rsidRPr="00BD2B43">
        <w:rPr>
          <w:rFonts w:ascii="仿宋_GB2312" w:eastAsia="仿宋_GB2312" w:hAnsi="仿宋_GB2312" w:cs="仿宋_GB2312"/>
          <w:kern w:val="0"/>
          <w:sz w:val="32"/>
          <w:szCs w:val="32"/>
          <w:rPrChange w:id="3" w:author="张掖市局文秘" w:date="2022-01-18T09:34:00Z">
            <w:rPr>
              <w:rFonts w:ascii="仿宋_GB2312" w:eastAsia="仿宋_GB2312" w:hAnsi="仿宋_GB2312" w:cs="仿宋_GB2312"/>
              <w:color w:val="FF0000"/>
              <w:kern w:val="0"/>
              <w:sz w:val="32"/>
              <w:szCs w:val="32"/>
            </w:rPr>
          </w:rPrChange>
        </w:rPr>
        <w:t>710</w:t>
      </w:r>
      <w:r w:rsidRPr="00F64009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余条，向中国气象局报送信息</w:t>
      </w:r>
      <w:r w:rsidRPr="003431BB">
        <w:rPr>
          <w:rFonts w:ascii="仿宋_GB2312" w:eastAsia="仿宋_GB2312" w:hAnsi="仿宋_GB2312" w:cs="仿宋_GB2312"/>
          <w:color w:val="000000"/>
          <w:kern w:val="0"/>
          <w:sz w:val="32"/>
          <w:szCs w:val="32"/>
          <w:rPrChange w:id="4" w:author="张掖市局文秘" w:date="2022-01-18T09:29:00Z">
            <w:rPr>
              <w:rFonts w:ascii="仿宋_GB2312" w:eastAsia="仿宋_GB2312" w:hAnsi="仿宋_GB2312" w:cs="仿宋_GB2312"/>
              <w:kern w:val="0"/>
              <w:sz w:val="32"/>
              <w:szCs w:val="32"/>
            </w:rPr>
          </w:rPrChange>
        </w:rPr>
        <w:t>2</w:t>
      </w:r>
      <w:r w:rsidR="003442FC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0余</w:t>
      </w:r>
      <w:r w:rsidRPr="00F64009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条。</w:t>
      </w:r>
      <w:r w:rsidRPr="00F64009">
        <w:rPr>
          <w:rFonts w:ascii="Times New Roman" w:eastAsia="仿宋_GB2312" w:hAnsi="Times New Roman"/>
          <w:sz w:val="32"/>
        </w:rPr>
        <w:t>接受</w:t>
      </w:r>
      <w:r w:rsidRPr="00F64009">
        <w:rPr>
          <w:rFonts w:ascii="Times New Roman" w:eastAsia="仿宋_GB2312" w:hAnsi="Times New Roman" w:hint="eastAsia"/>
          <w:sz w:val="32"/>
        </w:rPr>
        <w:t>地方电视台</w:t>
      </w:r>
      <w:r w:rsidRPr="007634B7"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等</w:t>
      </w:r>
      <w:r w:rsidRPr="007634B7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市</w:t>
      </w:r>
      <w:r w:rsidRPr="007634B7"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级主流媒体专题采访</w:t>
      </w:r>
      <w:r w:rsidR="00BD2B43" w:rsidRPr="007634B7">
        <w:rPr>
          <w:rFonts w:ascii="仿宋_GB2312" w:eastAsia="仿宋_GB2312" w:hAnsi="仿宋_GB2312" w:cs="仿宋_GB2312"/>
          <w:color w:val="000000"/>
          <w:kern w:val="0"/>
          <w:sz w:val="32"/>
          <w:szCs w:val="32"/>
          <w:rPrChange w:id="5" w:author="张掖市局文秘" w:date="2022-01-18T09:29:00Z">
            <w:rPr>
              <w:rFonts w:ascii="Times New Roman" w:eastAsia="仿宋_GB2312" w:hAnsi="Times New Roman"/>
              <w:color w:val="FF0000"/>
              <w:sz w:val="32"/>
            </w:rPr>
          </w:rPrChange>
        </w:rPr>
        <w:t>6</w:t>
      </w:r>
      <w:r w:rsidRPr="007634B7"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余次</w:t>
      </w:r>
      <w:r w:rsidRPr="007634B7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，通过微信订阅号推送信息</w:t>
      </w:r>
      <w:r w:rsidR="00BD2B43" w:rsidRPr="007634B7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590</w:t>
      </w:r>
      <w:r w:rsidRPr="007634B7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余</w:t>
      </w:r>
      <w:r w:rsidRPr="007634B7">
        <w:rPr>
          <w:rFonts w:ascii="Times New Roman" w:eastAsia="仿宋_GB2312" w:hAnsi="Times New Roman" w:hint="eastAsia"/>
          <w:sz w:val="32"/>
        </w:rPr>
        <w:t>条。全年共收到依申请公</w:t>
      </w:r>
      <w:r w:rsidRPr="00F64009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开事项0条，公众咨询留言和投诉</w:t>
      </w:r>
      <w:r w:rsidRPr="00F64009">
        <w:rPr>
          <w:rFonts w:ascii="仿宋_GB2312" w:eastAsia="仿宋_GB2312" w:hAnsi="仿宋_GB2312" w:cs="仿宋_GB2312" w:hint="eastAsia"/>
          <w:kern w:val="0"/>
          <w:sz w:val="32"/>
          <w:szCs w:val="32"/>
        </w:rPr>
        <w:t>0</w:t>
      </w:r>
      <w:r w:rsidRPr="00F64009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条，无行政复议或行政诉讼。</w:t>
      </w:r>
    </w:p>
    <w:p w:rsidR="00F64009" w:rsidRPr="00721E33" w:rsidRDefault="00F64009">
      <w:pPr>
        <w:widowControl/>
        <w:shd w:val="clear" w:color="auto" w:fill="FFFFFF"/>
        <w:ind w:firstLine="480"/>
        <w:rPr>
          <w:rFonts w:ascii="黑体" w:eastAsia="黑体" w:hAnsi="黑体" w:cs="黑体"/>
          <w:color w:val="000000"/>
          <w:kern w:val="0"/>
          <w:sz w:val="32"/>
          <w:szCs w:val="32"/>
          <w:rPrChange w:id="6" w:author="张掖市局文秘" w:date="2022-01-18T09:47:00Z">
            <w:rPr>
              <w:rFonts w:ascii="宋体" w:hAnsi="宋体" w:cs="宋体"/>
              <w:kern w:val="0"/>
              <w:sz w:val="24"/>
              <w:szCs w:val="24"/>
            </w:rPr>
          </w:rPrChange>
        </w:rPr>
      </w:pPr>
      <w:r w:rsidRPr="00721E33">
        <w:rPr>
          <w:rFonts w:ascii="黑体" w:eastAsia="黑体" w:hAnsi="黑体" w:cs="黑体" w:hint="eastAsia"/>
          <w:color w:val="000000"/>
          <w:kern w:val="0"/>
          <w:sz w:val="32"/>
          <w:szCs w:val="32"/>
          <w:rPrChange w:id="7" w:author="张掖市局文秘" w:date="2022-01-18T09:46:00Z">
            <w:rPr>
              <w:rFonts w:ascii="宋体" w:hAnsi="宋体" w:cs="宋体" w:hint="eastAsia"/>
              <w:b/>
              <w:bCs/>
              <w:kern w:val="0"/>
              <w:sz w:val="24"/>
              <w:szCs w:val="24"/>
            </w:rPr>
          </w:rPrChange>
        </w:rPr>
        <w:t>二、主动公开政府信息情况</w:t>
      </w:r>
    </w:p>
    <w:tbl>
      <w:tblPr>
        <w:tblW w:w="9740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35"/>
        <w:gridCol w:w="2435"/>
        <w:gridCol w:w="2435"/>
        <w:gridCol w:w="2435"/>
      </w:tblGrid>
      <w:tr w:rsidR="00F64009" w:rsidRPr="004D63EA" w:rsidTr="00F64009">
        <w:trPr>
          <w:trHeight w:val="340"/>
          <w:jc w:val="center"/>
        </w:trPr>
        <w:tc>
          <w:tcPr>
            <w:tcW w:w="97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64009" w:rsidRPr="004D63EA" w:rsidRDefault="00F64009" w:rsidP="00F6400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706CE">
              <w:rPr>
                <w:rFonts w:ascii="宋体" w:hAnsi="宋体" w:cs="宋体" w:hint="eastAsia"/>
                <w:kern w:val="0"/>
                <w:sz w:val="20"/>
                <w:szCs w:val="20"/>
              </w:rPr>
              <w:t>第二十条第（一）项</w:t>
            </w:r>
          </w:p>
        </w:tc>
      </w:tr>
      <w:tr w:rsidR="00F64009" w:rsidRPr="004D63EA" w:rsidTr="00F64009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64009" w:rsidRPr="004D63EA" w:rsidRDefault="00F64009" w:rsidP="00F6400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706CE">
              <w:rPr>
                <w:rFonts w:ascii="宋体" w:hAnsi="宋体" w:cs="宋体" w:hint="eastAsia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64009" w:rsidRPr="004D63EA" w:rsidRDefault="00F64009" w:rsidP="00F6400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706CE">
              <w:rPr>
                <w:rFonts w:ascii="宋体" w:hAnsi="宋体" w:cs="宋体" w:hint="eastAsia"/>
                <w:kern w:val="0"/>
                <w:sz w:val="20"/>
                <w:szCs w:val="20"/>
              </w:rPr>
              <w:t>本年</w:t>
            </w:r>
            <w:r w:rsidRPr="004D63EA">
              <w:rPr>
                <w:rFonts w:ascii="宋体" w:hAnsi="宋体" w:cs="宋体"/>
                <w:kern w:val="0"/>
                <w:sz w:val="20"/>
                <w:szCs w:val="20"/>
              </w:rPr>
              <w:t>制</w:t>
            </w:r>
            <w:r w:rsidRPr="004D63EA">
              <w:rPr>
                <w:rFonts w:ascii="宋体" w:hAnsi="宋体" w:cs="宋体" w:hint="eastAsia"/>
                <w:kern w:val="0"/>
                <w:sz w:val="20"/>
                <w:szCs w:val="20"/>
              </w:rPr>
              <w:t>发件</w:t>
            </w:r>
            <w:r w:rsidRPr="004D63EA">
              <w:rPr>
                <w:rFonts w:ascii="宋体" w:hAnsi="宋体" w:cs="宋体"/>
                <w:kern w:val="0"/>
                <w:sz w:val="20"/>
                <w:szCs w:val="20"/>
              </w:rPr>
              <w:t>数</w:t>
            </w:r>
          </w:p>
        </w:tc>
        <w:tc>
          <w:tcPr>
            <w:tcW w:w="2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64009" w:rsidRPr="004D63EA" w:rsidRDefault="00F64009" w:rsidP="00F6400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706CE">
              <w:rPr>
                <w:rFonts w:ascii="宋体" w:hAnsi="宋体" w:cs="宋体" w:hint="eastAsia"/>
                <w:kern w:val="0"/>
                <w:sz w:val="20"/>
                <w:szCs w:val="20"/>
              </w:rPr>
              <w:t>本年废止件数</w:t>
            </w:r>
          </w:p>
        </w:tc>
        <w:tc>
          <w:tcPr>
            <w:tcW w:w="2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64009" w:rsidRPr="004D63EA" w:rsidRDefault="00F64009" w:rsidP="00F6400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706CE">
              <w:rPr>
                <w:rFonts w:ascii="宋体" w:hAnsi="宋体" w:cs="宋体" w:hint="eastAsia"/>
                <w:kern w:val="0"/>
                <w:sz w:val="20"/>
                <w:szCs w:val="20"/>
              </w:rPr>
              <w:t>现行有效件</w:t>
            </w:r>
            <w:r w:rsidRPr="004D63EA">
              <w:rPr>
                <w:rFonts w:ascii="宋体" w:hAnsi="宋体" w:cs="宋体"/>
                <w:kern w:val="0"/>
                <w:sz w:val="20"/>
                <w:szCs w:val="20"/>
              </w:rPr>
              <w:t>数</w:t>
            </w:r>
          </w:p>
        </w:tc>
      </w:tr>
      <w:tr w:rsidR="00F64009" w:rsidRPr="004D63EA" w:rsidTr="00F64009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64009" w:rsidRPr="004D63EA" w:rsidRDefault="00F64009" w:rsidP="00F6400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706CE">
              <w:rPr>
                <w:rFonts w:ascii="宋体" w:hAnsi="宋体" w:cs="宋体" w:hint="eastAsia"/>
                <w:kern w:val="0"/>
                <w:sz w:val="20"/>
                <w:szCs w:val="20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64009" w:rsidRPr="004D63EA" w:rsidRDefault="00F6400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  <w:pPrChange w:id="8" w:author="张掖市局文秘" w:date="2022-01-18T10:39:00Z">
                <w:pPr>
                  <w:widowControl/>
                  <w:jc w:val="left"/>
                </w:pPr>
              </w:pPrChange>
            </w:pP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64009" w:rsidRPr="004D63EA" w:rsidRDefault="00F6400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  <w:pPrChange w:id="9" w:author="张掖市局文秘" w:date="2022-01-18T10:39:00Z">
                <w:pPr>
                  <w:widowControl/>
                  <w:jc w:val="left"/>
                </w:pPr>
              </w:pPrChange>
            </w:pP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64009" w:rsidRPr="004D63EA" w:rsidRDefault="00F6400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  <w:pPrChange w:id="10" w:author="张掖市局文秘" w:date="2022-01-18T10:39:00Z">
                <w:pPr>
                  <w:widowControl/>
                  <w:jc w:val="left"/>
                </w:pPr>
              </w:pPrChange>
            </w:pPr>
          </w:p>
        </w:tc>
      </w:tr>
      <w:tr w:rsidR="00F64009" w:rsidRPr="004D63EA" w:rsidTr="00F64009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64009" w:rsidRPr="004D63EA" w:rsidRDefault="00F64009" w:rsidP="00F6400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706CE">
              <w:rPr>
                <w:rFonts w:ascii="宋体" w:hAnsi="宋体" w:cs="宋体" w:hint="eastAsia"/>
                <w:kern w:val="0"/>
                <w:sz w:val="20"/>
                <w:szCs w:val="20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64009" w:rsidRPr="004D63EA" w:rsidRDefault="001B6E1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  <w:pPrChange w:id="11" w:author="张掖市局文秘" w:date="2022-01-18T10:39:00Z">
                <w:pPr>
                  <w:widowControl/>
                  <w:jc w:val="left"/>
                </w:pPr>
              </w:pPrChange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64009" w:rsidRPr="004D63EA" w:rsidRDefault="00F6400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  <w:pPrChange w:id="12" w:author="张掖市局文秘" w:date="2022-01-18T10:39:00Z">
                <w:pPr>
                  <w:widowControl/>
                  <w:jc w:val="left"/>
                </w:pPr>
              </w:pPrChange>
            </w:pP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64009" w:rsidRPr="004D63EA" w:rsidRDefault="001B6E1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  <w:pPrChange w:id="13" w:author="张掖市局文秘" w:date="2022-01-18T10:39:00Z">
                <w:pPr>
                  <w:widowControl/>
                  <w:jc w:val="left"/>
                </w:pPr>
              </w:pPrChange>
            </w:pPr>
            <w:r>
              <w:rPr>
                <w:rFonts w:cs="宋体" w:hint="eastAsia"/>
                <w:kern w:val="0"/>
                <w:szCs w:val="21"/>
              </w:rPr>
              <w:t>1</w:t>
            </w:r>
          </w:p>
        </w:tc>
      </w:tr>
      <w:tr w:rsidR="00F64009" w:rsidRPr="004D63EA" w:rsidTr="00F64009">
        <w:trPr>
          <w:trHeight w:val="340"/>
          <w:jc w:val="center"/>
        </w:trPr>
        <w:tc>
          <w:tcPr>
            <w:tcW w:w="97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64009" w:rsidRPr="004D63EA" w:rsidRDefault="00F64009" w:rsidP="00F6400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706CE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第二十条第（五）项</w:t>
            </w:r>
          </w:p>
        </w:tc>
      </w:tr>
      <w:tr w:rsidR="00F64009" w:rsidRPr="004D63EA" w:rsidTr="00F64009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64009" w:rsidRPr="004D63EA" w:rsidRDefault="00F64009" w:rsidP="00F6400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706CE">
              <w:rPr>
                <w:rFonts w:ascii="宋体" w:hAnsi="宋体" w:cs="宋体" w:hint="eastAsia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64009" w:rsidRPr="004D63EA" w:rsidRDefault="00F64009" w:rsidP="00F6400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706CE">
              <w:rPr>
                <w:rFonts w:ascii="宋体" w:hAnsi="宋体" w:cs="宋体" w:hint="eastAsia"/>
                <w:kern w:val="0"/>
                <w:sz w:val="20"/>
                <w:szCs w:val="20"/>
              </w:rPr>
              <w:t>本年处理决定数量</w:t>
            </w:r>
          </w:p>
        </w:tc>
      </w:tr>
      <w:tr w:rsidR="00F64009" w:rsidRPr="004D63EA" w:rsidTr="00F64009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64009" w:rsidRPr="004D63EA" w:rsidRDefault="00F64009" w:rsidP="00F6400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706CE">
              <w:rPr>
                <w:rFonts w:ascii="宋体" w:hAnsi="宋体" w:cs="宋体" w:hint="eastAsia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64009" w:rsidRPr="004D63EA" w:rsidRDefault="00721E3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  <w:pPrChange w:id="14" w:author="张掖市局文秘" w:date="2022-01-18T10:38:00Z">
                <w:pPr>
                  <w:widowControl/>
                  <w:jc w:val="left"/>
                </w:pPr>
              </w:pPrChange>
            </w:pPr>
            <w:r>
              <w:rPr>
                <w:rFonts w:cs="宋体" w:hint="eastAsia"/>
                <w:kern w:val="0"/>
                <w:szCs w:val="21"/>
              </w:rPr>
              <w:t>2</w:t>
            </w:r>
          </w:p>
        </w:tc>
      </w:tr>
      <w:tr w:rsidR="00F64009" w:rsidRPr="004D63EA" w:rsidTr="00F64009">
        <w:trPr>
          <w:trHeight w:val="340"/>
          <w:jc w:val="center"/>
        </w:trPr>
        <w:tc>
          <w:tcPr>
            <w:tcW w:w="97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64009" w:rsidRPr="004D63EA" w:rsidRDefault="00F64009" w:rsidP="00F6400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706CE">
              <w:rPr>
                <w:rFonts w:ascii="宋体" w:hAnsi="宋体" w:cs="宋体" w:hint="eastAsia"/>
                <w:kern w:val="0"/>
                <w:sz w:val="20"/>
                <w:szCs w:val="20"/>
              </w:rPr>
              <w:t>第二十条第（六）项</w:t>
            </w:r>
          </w:p>
        </w:tc>
      </w:tr>
      <w:tr w:rsidR="00F64009" w:rsidRPr="004D63EA" w:rsidTr="00F64009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64009" w:rsidRPr="004D63EA" w:rsidRDefault="00F64009" w:rsidP="00F6400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706CE">
              <w:rPr>
                <w:rFonts w:ascii="宋体" w:hAnsi="宋体" w:cs="宋体" w:hint="eastAsia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64009" w:rsidRPr="004D63EA" w:rsidRDefault="00F64009" w:rsidP="00F6400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706CE">
              <w:rPr>
                <w:rFonts w:ascii="宋体" w:hAnsi="宋体" w:cs="宋体" w:hint="eastAsia"/>
                <w:kern w:val="0"/>
                <w:sz w:val="20"/>
                <w:szCs w:val="20"/>
              </w:rPr>
              <w:t>本年处理决定数量</w:t>
            </w:r>
          </w:p>
        </w:tc>
      </w:tr>
      <w:tr w:rsidR="00F64009" w:rsidRPr="004D63EA" w:rsidTr="00F64009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64009" w:rsidRPr="004D63EA" w:rsidRDefault="00F64009" w:rsidP="00F6400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706CE">
              <w:rPr>
                <w:rFonts w:ascii="宋体" w:hAnsi="宋体" w:cs="宋体" w:hint="eastAsia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64009" w:rsidRPr="004D63EA" w:rsidRDefault="00F6400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  <w:pPrChange w:id="15" w:author="张掖市局文秘" w:date="2022-01-18T10:38:00Z">
                <w:pPr>
                  <w:widowControl/>
                  <w:jc w:val="left"/>
                </w:pPr>
              </w:pPrChange>
            </w:pPr>
          </w:p>
        </w:tc>
      </w:tr>
      <w:tr w:rsidR="00F64009" w:rsidRPr="004D63EA" w:rsidTr="00F64009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64009" w:rsidRPr="004D63EA" w:rsidRDefault="00F64009" w:rsidP="00F6400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706CE">
              <w:rPr>
                <w:rFonts w:ascii="宋体" w:hAnsi="宋体" w:cs="宋体" w:hint="eastAsia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64009" w:rsidRPr="004D63EA" w:rsidRDefault="00F6400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  <w:pPrChange w:id="16" w:author="张掖市局文秘" w:date="2022-01-18T10:38:00Z">
                <w:pPr>
                  <w:widowControl/>
                  <w:jc w:val="left"/>
                </w:pPr>
              </w:pPrChange>
            </w:pPr>
          </w:p>
        </w:tc>
      </w:tr>
      <w:tr w:rsidR="00F64009" w:rsidRPr="004D63EA" w:rsidTr="00F64009">
        <w:trPr>
          <w:trHeight w:val="340"/>
          <w:jc w:val="center"/>
        </w:trPr>
        <w:tc>
          <w:tcPr>
            <w:tcW w:w="97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64009" w:rsidRPr="004D63EA" w:rsidRDefault="00F64009" w:rsidP="00F6400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706CE">
              <w:rPr>
                <w:rFonts w:ascii="宋体" w:hAnsi="宋体" w:cs="宋体" w:hint="eastAsia"/>
                <w:kern w:val="0"/>
                <w:sz w:val="20"/>
                <w:szCs w:val="20"/>
              </w:rPr>
              <w:t>第二十条第（八）项</w:t>
            </w:r>
          </w:p>
        </w:tc>
      </w:tr>
      <w:tr w:rsidR="00F64009" w:rsidRPr="004D63EA" w:rsidTr="00F64009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64009" w:rsidRPr="004D63EA" w:rsidRDefault="00F64009" w:rsidP="00F6400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706CE">
              <w:rPr>
                <w:rFonts w:ascii="宋体" w:hAnsi="宋体" w:cs="宋体" w:hint="eastAsia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64009" w:rsidRPr="004D63EA" w:rsidRDefault="00F64009" w:rsidP="00F6400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706CE">
              <w:rPr>
                <w:rFonts w:ascii="宋体" w:hAnsi="宋体" w:cs="宋体" w:hint="eastAsia"/>
                <w:kern w:val="0"/>
                <w:sz w:val="20"/>
                <w:szCs w:val="20"/>
              </w:rPr>
              <w:t>本年收费金额（单位：万元）</w:t>
            </w:r>
          </w:p>
        </w:tc>
      </w:tr>
      <w:tr w:rsidR="00F64009" w:rsidRPr="004D63EA" w:rsidTr="00F64009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64009" w:rsidRPr="004D63EA" w:rsidRDefault="00F64009" w:rsidP="00F6400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706CE">
              <w:rPr>
                <w:rFonts w:ascii="宋体" w:hAnsi="宋体" w:cs="宋体" w:hint="eastAsia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64009" w:rsidRPr="004D63EA" w:rsidRDefault="00F6400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  <w:pPrChange w:id="17" w:author="张掖市局文秘" w:date="2022-01-18T10:38:00Z">
                <w:pPr>
                  <w:widowControl/>
                  <w:jc w:val="left"/>
                </w:pPr>
              </w:pPrChange>
            </w:pPr>
          </w:p>
        </w:tc>
      </w:tr>
    </w:tbl>
    <w:p w:rsidR="00F64009" w:rsidRPr="00D17349" w:rsidRDefault="00F64009" w:rsidP="00F64009">
      <w:pPr>
        <w:widowControl/>
        <w:jc w:val="left"/>
        <w:rPr>
          <w:rFonts w:ascii="黑体" w:eastAsia="黑体" w:hAnsi="黑体" w:cs="黑体"/>
          <w:color w:val="000000"/>
          <w:kern w:val="0"/>
          <w:sz w:val="32"/>
          <w:szCs w:val="32"/>
          <w:rPrChange w:id="18" w:author="张掖市局文秘" w:date="2022-01-18T10:37:00Z">
            <w:rPr>
              <w:rFonts w:ascii="宋体" w:hAnsi="宋体" w:cs="宋体"/>
              <w:kern w:val="0"/>
              <w:sz w:val="24"/>
              <w:szCs w:val="24"/>
            </w:rPr>
          </w:rPrChange>
        </w:rPr>
      </w:pPr>
    </w:p>
    <w:p w:rsidR="00F64009" w:rsidRPr="00D17349" w:rsidRDefault="00F64009">
      <w:pPr>
        <w:widowControl/>
        <w:shd w:val="clear" w:color="auto" w:fill="FFFFFF"/>
        <w:rPr>
          <w:rFonts w:ascii="黑体" w:eastAsia="黑体" w:hAnsi="黑体" w:cs="黑体"/>
          <w:color w:val="000000"/>
          <w:kern w:val="0"/>
          <w:sz w:val="32"/>
          <w:szCs w:val="32"/>
          <w:rPrChange w:id="19" w:author="张掖市局文秘" w:date="2022-01-18T10:37:00Z">
            <w:rPr>
              <w:rFonts w:ascii="宋体" w:hAnsi="宋体" w:cs="宋体"/>
              <w:kern w:val="0"/>
              <w:sz w:val="24"/>
              <w:szCs w:val="24"/>
            </w:rPr>
          </w:rPrChange>
        </w:rPr>
        <w:pPrChange w:id="20" w:author="张掖市局文秘" w:date="2022-01-18T10:38:00Z">
          <w:pPr>
            <w:widowControl/>
            <w:shd w:val="clear" w:color="auto" w:fill="FFFFFF"/>
            <w:ind w:firstLine="480"/>
          </w:pPr>
        </w:pPrChange>
      </w:pPr>
      <w:r w:rsidRPr="00D17349">
        <w:rPr>
          <w:rFonts w:ascii="黑体" w:eastAsia="黑体" w:hAnsi="黑体" w:cs="黑体" w:hint="eastAsia"/>
          <w:color w:val="000000"/>
          <w:kern w:val="0"/>
          <w:sz w:val="32"/>
          <w:szCs w:val="32"/>
          <w:rPrChange w:id="21" w:author="张掖市局文秘" w:date="2022-01-18T10:37:00Z">
            <w:rPr>
              <w:rFonts w:ascii="宋体" w:hAnsi="宋体" w:cs="宋体" w:hint="eastAsia"/>
              <w:b/>
              <w:bCs/>
              <w:kern w:val="0"/>
              <w:sz w:val="24"/>
              <w:szCs w:val="24"/>
            </w:rPr>
          </w:rPrChange>
        </w:rPr>
        <w:t>三、收到和处理政府信息公开申请情况</w:t>
      </w:r>
    </w:p>
    <w:p w:rsidR="00F64009" w:rsidRPr="003706CE" w:rsidRDefault="00F64009" w:rsidP="00F64009">
      <w:pPr>
        <w:widowControl/>
        <w:shd w:val="clear" w:color="auto" w:fill="FFFFFF"/>
        <w:ind w:firstLine="480"/>
        <w:rPr>
          <w:rFonts w:ascii="宋体" w:hAnsi="宋体" w:cs="宋体"/>
          <w:kern w:val="0"/>
          <w:sz w:val="24"/>
          <w:szCs w:val="24"/>
        </w:rPr>
      </w:pPr>
    </w:p>
    <w:tbl>
      <w:tblPr>
        <w:tblW w:w="9748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9"/>
        <w:gridCol w:w="943"/>
        <w:gridCol w:w="3220"/>
        <w:gridCol w:w="688"/>
        <w:gridCol w:w="688"/>
        <w:gridCol w:w="688"/>
        <w:gridCol w:w="688"/>
        <w:gridCol w:w="688"/>
        <w:gridCol w:w="688"/>
        <w:gridCol w:w="688"/>
        <w:tblGridChange w:id="22">
          <w:tblGrid>
            <w:gridCol w:w="769"/>
            <w:gridCol w:w="943"/>
            <w:gridCol w:w="3220"/>
            <w:gridCol w:w="688"/>
            <w:gridCol w:w="688"/>
            <w:gridCol w:w="688"/>
            <w:gridCol w:w="688"/>
            <w:gridCol w:w="688"/>
            <w:gridCol w:w="688"/>
            <w:gridCol w:w="688"/>
          </w:tblGrid>
        </w:tblGridChange>
      </w:tblGrid>
      <w:tr w:rsidR="00F64009" w:rsidRPr="004D63EA" w:rsidTr="0003749C">
        <w:trPr>
          <w:jc w:val="center"/>
        </w:trPr>
        <w:tc>
          <w:tcPr>
            <w:tcW w:w="493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inset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009" w:rsidRPr="004D63EA" w:rsidRDefault="00F64009" w:rsidP="00F6400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D63EA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481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64009" w:rsidRPr="004D63EA" w:rsidRDefault="00F64009" w:rsidP="00F6400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D63EA">
              <w:rPr>
                <w:rFonts w:ascii="宋体" w:hAnsi="宋体" w:cs="宋体" w:hint="eastAsia"/>
                <w:kern w:val="0"/>
                <w:sz w:val="20"/>
                <w:szCs w:val="20"/>
              </w:rPr>
              <w:t>申请人情况</w:t>
            </w:r>
          </w:p>
        </w:tc>
      </w:tr>
      <w:tr w:rsidR="00F64009" w:rsidRPr="004D63EA" w:rsidTr="0003749C">
        <w:trPr>
          <w:jc w:val="center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F64009" w:rsidRPr="004D63EA" w:rsidRDefault="00F64009" w:rsidP="00F6400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64009" w:rsidRPr="004D63EA" w:rsidRDefault="00F64009" w:rsidP="00F6400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D63EA">
              <w:rPr>
                <w:rFonts w:ascii="宋体" w:hAnsi="宋体" w:cs="宋体" w:hint="eastAsia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64009" w:rsidRPr="004D63EA" w:rsidRDefault="00F64009" w:rsidP="00F6400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D63EA">
              <w:rPr>
                <w:rFonts w:ascii="宋体" w:hAnsi="宋体" w:cs="宋体" w:hint="eastAsia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88" w:type="dxa"/>
            <w:vMerge w:val="restart"/>
            <w:tcBorders>
              <w:top w:val="single" w:sz="8" w:space="0" w:color="auto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64009" w:rsidRPr="004D63EA" w:rsidRDefault="00F64009" w:rsidP="00F6400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D63EA">
              <w:rPr>
                <w:rFonts w:ascii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</w:tr>
      <w:tr w:rsidR="00F64009" w:rsidRPr="004D63EA" w:rsidTr="0003749C">
        <w:trPr>
          <w:jc w:val="center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F64009" w:rsidRPr="004D63EA" w:rsidRDefault="00F64009" w:rsidP="00F6400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64009" w:rsidRPr="004D63EA" w:rsidRDefault="00F64009" w:rsidP="00F6400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64009" w:rsidRPr="004D63EA" w:rsidRDefault="00F64009" w:rsidP="00F64009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D63EA">
              <w:rPr>
                <w:rFonts w:ascii="宋体" w:hAnsi="宋体" w:cs="宋体" w:hint="eastAsia"/>
                <w:kern w:val="0"/>
                <w:sz w:val="20"/>
                <w:szCs w:val="20"/>
              </w:rPr>
              <w:t>商业</w:t>
            </w:r>
          </w:p>
          <w:p w:rsidR="00F64009" w:rsidRPr="004D63EA" w:rsidRDefault="00F64009" w:rsidP="00F64009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D63EA">
              <w:rPr>
                <w:rFonts w:ascii="宋体" w:hAnsi="宋体" w:cs="宋体" w:hint="eastAsia"/>
                <w:kern w:val="0"/>
                <w:sz w:val="20"/>
                <w:szCs w:val="20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64009" w:rsidRPr="004D63EA" w:rsidRDefault="00F64009" w:rsidP="00F64009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D63EA">
              <w:rPr>
                <w:rFonts w:ascii="宋体" w:hAnsi="宋体" w:cs="宋体" w:hint="eastAsia"/>
                <w:kern w:val="0"/>
                <w:sz w:val="20"/>
                <w:szCs w:val="20"/>
              </w:rPr>
              <w:t>科研</w:t>
            </w:r>
          </w:p>
          <w:p w:rsidR="00F64009" w:rsidRPr="004D63EA" w:rsidRDefault="00F64009" w:rsidP="00F64009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D63EA">
              <w:rPr>
                <w:rFonts w:ascii="宋体" w:hAnsi="宋体" w:cs="宋体" w:hint="eastAsia"/>
                <w:kern w:val="0"/>
                <w:sz w:val="20"/>
                <w:szCs w:val="20"/>
              </w:rPr>
              <w:t>机构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64009" w:rsidRPr="004D63EA" w:rsidRDefault="00F64009" w:rsidP="00F64009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D63EA">
              <w:rPr>
                <w:rFonts w:ascii="宋体" w:hAnsi="宋体" w:cs="宋体" w:hint="eastAsia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64009" w:rsidRPr="004D63EA" w:rsidRDefault="00F64009" w:rsidP="00F64009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D63EA">
              <w:rPr>
                <w:rFonts w:ascii="宋体" w:hAnsi="宋体" w:cs="宋体" w:hint="eastAsia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64009" w:rsidRPr="004D63EA" w:rsidRDefault="00F64009" w:rsidP="00F6400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D63EA">
              <w:rPr>
                <w:rFonts w:ascii="宋体" w:hAnsi="宋体" w:cs="宋体" w:hint="eastAsia"/>
                <w:kern w:val="0"/>
                <w:sz w:val="20"/>
                <w:szCs w:val="20"/>
              </w:rPr>
              <w:t>其他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F64009" w:rsidRPr="004D63EA" w:rsidRDefault="00F64009" w:rsidP="00F6400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F64009" w:rsidRPr="004D63EA" w:rsidTr="0003749C">
        <w:trPr>
          <w:jc w:val="center"/>
        </w:trPr>
        <w:tc>
          <w:tcPr>
            <w:tcW w:w="493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64009" w:rsidRPr="004D63EA" w:rsidRDefault="00F64009" w:rsidP="00F6400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D63EA">
              <w:rPr>
                <w:rFonts w:ascii="宋体" w:hAnsi="宋体" w:cs="宋体" w:hint="eastAsia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64009" w:rsidRPr="004D63EA" w:rsidRDefault="00F64009" w:rsidP="00F6400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64009" w:rsidRPr="004D63EA" w:rsidRDefault="00F64009" w:rsidP="00F6400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64009" w:rsidRPr="004D63EA" w:rsidRDefault="00F64009" w:rsidP="00F6400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64009" w:rsidRPr="004D63EA" w:rsidRDefault="00F64009" w:rsidP="00F6400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64009" w:rsidRPr="004D63EA" w:rsidRDefault="00F64009" w:rsidP="00F6400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64009" w:rsidRPr="004D63EA" w:rsidRDefault="00F64009" w:rsidP="00F6400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4009" w:rsidRPr="004D63EA" w:rsidRDefault="00F64009" w:rsidP="00F6400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03749C" w:rsidRPr="004D63EA" w:rsidTr="0003749C">
        <w:trPr>
          <w:jc w:val="center"/>
        </w:trPr>
        <w:tc>
          <w:tcPr>
            <w:tcW w:w="493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3749C" w:rsidRPr="004D63EA" w:rsidRDefault="0003749C" w:rsidP="00F6400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D63EA">
              <w:rPr>
                <w:rFonts w:ascii="宋体" w:hAnsi="宋体" w:cs="宋体" w:hint="eastAsia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3749C" w:rsidRPr="004D63EA" w:rsidRDefault="0003749C" w:rsidP="00F6400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3749C" w:rsidRPr="004D63EA" w:rsidRDefault="0003749C" w:rsidP="00F6400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3749C" w:rsidRPr="004D63EA" w:rsidRDefault="0003749C" w:rsidP="00F6400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3749C" w:rsidRPr="004D63EA" w:rsidRDefault="0003749C" w:rsidP="00F6400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3749C" w:rsidRPr="004D63EA" w:rsidRDefault="0003749C" w:rsidP="00F6400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3749C" w:rsidRPr="004D63EA" w:rsidRDefault="0003749C" w:rsidP="00F6400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3749C" w:rsidRPr="004D63EA" w:rsidRDefault="0003749C" w:rsidP="00F6400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03749C" w:rsidRPr="004D63EA" w:rsidTr="0003749C">
        <w:trPr>
          <w:jc w:val="center"/>
        </w:trPr>
        <w:tc>
          <w:tcPr>
            <w:tcW w:w="769" w:type="dxa"/>
            <w:vMerge w:val="restart"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3749C" w:rsidRPr="004D63EA" w:rsidRDefault="0003749C" w:rsidP="00F6400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D63EA">
              <w:rPr>
                <w:rFonts w:ascii="宋体" w:hAnsi="宋体" w:cs="宋体" w:hint="eastAsia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3749C" w:rsidRPr="004D63EA" w:rsidRDefault="0003749C" w:rsidP="00F6400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D63EA">
              <w:rPr>
                <w:rFonts w:ascii="宋体" w:hAnsi="宋体" w:cs="宋体" w:hint="eastAsia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3749C" w:rsidRPr="004D63EA" w:rsidRDefault="0003749C" w:rsidP="00F6400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3749C" w:rsidRPr="004D63EA" w:rsidRDefault="0003749C" w:rsidP="00F6400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3749C" w:rsidRPr="004D63EA" w:rsidRDefault="0003749C" w:rsidP="00F6400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3749C" w:rsidRPr="004D63EA" w:rsidRDefault="0003749C" w:rsidP="00F6400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3749C" w:rsidRPr="004D63EA" w:rsidRDefault="0003749C" w:rsidP="00F6400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3749C" w:rsidRPr="004D63EA" w:rsidRDefault="0003749C" w:rsidP="00F6400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3749C" w:rsidRPr="004D63EA" w:rsidRDefault="0003749C" w:rsidP="00F6400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03749C" w:rsidRPr="004D63EA" w:rsidTr="0003749C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03749C" w:rsidRPr="004D63EA" w:rsidRDefault="0003749C" w:rsidP="00F6400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3749C" w:rsidRPr="004D63EA" w:rsidRDefault="0003749C" w:rsidP="00F6400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D63EA">
              <w:rPr>
                <w:rFonts w:ascii="宋体" w:hAnsi="宋体" w:cs="宋体" w:hint="eastAsia"/>
                <w:kern w:val="0"/>
                <w:sz w:val="20"/>
                <w:szCs w:val="20"/>
              </w:rPr>
              <w:t>（二）部分公开</w:t>
            </w:r>
            <w:r w:rsidRPr="004D63EA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3749C" w:rsidRPr="004D63EA" w:rsidRDefault="0003749C" w:rsidP="00F6400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3749C" w:rsidRPr="004D63EA" w:rsidRDefault="0003749C" w:rsidP="00F6400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3749C" w:rsidRPr="004D63EA" w:rsidRDefault="0003749C" w:rsidP="00F6400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3749C" w:rsidRPr="004D63EA" w:rsidRDefault="0003749C" w:rsidP="00F6400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3749C" w:rsidRPr="004D63EA" w:rsidRDefault="0003749C" w:rsidP="00F6400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3749C" w:rsidRPr="004D63EA" w:rsidRDefault="0003749C" w:rsidP="00F6400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3749C" w:rsidRPr="004D63EA" w:rsidRDefault="0003749C" w:rsidP="00F6400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03749C" w:rsidRPr="004D63EA" w:rsidTr="000A1D0C">
        <w:tblPrEx>
          <w:tblW w:w="9748" w:type="dxa"/>
          <w:jc w:val="center"/>
          <w:tblCellMar>
            <w:left w:w="0" w:type="dxa"/>
            <w:right w:w="0" w:type="dxa"/>
          </w:tblCellMar>
          <w:tblLook w:val="0000" w:firstRow="0" w:lastRow="0" w:firstColumn="0" w:lastColumn="0" w:noHBand="0" w:noVBand="0"/>
          <w:tblPrExChange w:id="23" w:author="张掖市局文秘" w:date="2022-01-18T11:33:00Z">
            <w:tblPrEx>
              <w:tblW w:w="9748" w:type="dxa"/>
              <w:jc w:val="center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jc w:val="center"/>
          <w:trPrChange w:id="24" w:author="张掖市局文秘" w:date="2022-01-18T11:33:00Z">
            <w:trPr>
              <w:jc w:val="center"/>
            </w:trPr>
          </w:trPrChange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  <w:tcPrChange w:id="25" w:author="张掖市局文秘" w:date="2022-01-18T11:33:00Z">
              <w:tcPr>
                <w:tcW w:w="0" w:type="auto"/>
                <w:vMerge/>
                <w:tcBorders>
                  <w:top w:val="nil"/>
                  <w:left w:val="single" w:sz="8" w:space="0" w:color="auto"/>
                  <w:bottom w:val="inset" w:sz="8" w:space="0" w:color="auto"/>
                  <w:right w:val="single" w:sz="8" w:space="0" w:color="auto"/>
                </w:tcBorders>
                <w:vAlign w:val="center"/>
              </w:tcPr>
            </w:tcPrChange>
          </w:tcPr>
          <w:p w:rsidR="0003749C" w:rsidRPr="004D63EA" w:rsidRDefault="0003749C" w:rsidP="00F6400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tcPrChange w:id="26" w:author="张掖市局文秘" w:date="2022-01-18T11:33:00Z">
              <w:tcPr>
                <w:tcW w:w="943" w:type="dxa"/>
                <w:vMerge w:val="restart"/>
                <w:tcBorders>
                  <w:top w:val="nil"/>
                  <w:left w:val="nil"/>
                  <w:bottom w:val="inset" w:sz="8" w:space="0" w:color="auto"/>
                  <w:right w:val="single" w:sz="8" w:space="0" w:color="auto"/>
                </w:tcBorders>
                <w:tcMar>
                  <w:top w:w="0" w:type="dxa"/>
                  <w:left w:w="57" w:type="dxa"/>
                  <w:bottom w:w="0" w:type="dxa"/>
                  <w:right w:w="57" w:type="dxa"/>
                </w:tcMar>
                <w:vAlign w:val="center"/>
              </w:tcPr>
            </w:tcPrChange>
          </w:tcPr>
          <w:p w:rsidR="0003749C" w:rsidRPr="004D63EA" w:rsidRDefault="0003749C" w:rsidP="00F6400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D63EA">
              <w:rPr>
                <w:rFonts w:ascii="宋体" w:hAnsi="宋体" w:cs="宋体" w:hint="eastAsia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tcPrChange w:id="27" w:author="张掖市局文秘" w:date="2022-01-18T11:33:00Z">
              <w:tcPr>
                <w:tcW w:w="322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57" w:type="dxa"/>
                  <w:bottom w:w="0" w:type="dxa"/>
                  <w:right w:w="57" w:type="dxa"/>
                </w:tcMar>
              </w:tcPr>
            </w:tcPrChange>
          </w:tcPr>
          <w:p w:rsidR="0003749C" w:rsidRPr="004D63EA" w:rsidRDefault="0003749C" w:rsidP="00F6400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D63EA">
              <w:rPr>
                <w:rFonts w:ascii="宋体" w:hAnsi="宋体" w:cs="宋体"/>
                <w:kern w:val="0"/>
                <w:sz w:val="20"/>
                <w:szCs w:val="20"/>
              </w:rPr>
              <w:t>1.</w:t>
            </w:r>
            <w:r w:rsidRPr="004D63EA">
              <w:rPr>
                <w:rFonts w:ascii="宋体" w:hAnsi="宋体" w:cs="宋体" w:hint="eastAsia"/>
                <w:kern w:val="0"/>
                <w:sz w:val="20"/>
                <w:szCs w:val="20"/>
              </w:rPr>
              <w:t>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tcPrChange w:id="28" w:author="张掖市局文秘" w:date="2022-01-18T11:33:00Z">
              <w:tcPr>
                <w:tcW w:w="68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57" w:type="dxa"/>
                  <w:bottom w:w="0" w:type="dxa"/>
                  <w:right w:w="57" w:type="dxa"/>
                </w:tcMar>
              </w:tcPr>
            </w:tcPrChange>
          </w:tcPr>
          <w:p w:rsidR="0003749C" w:rsidRPr="004D63EA" w:rsidRDefault="0003749C" w:rsidP="00F6400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tcPrChange w:id="29" w:author="张掖市局文秘" w:date="2022-01-18T11:33:00Z">
              <w:tcPr>
                <w:tcW w:w="68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57" w:type="dxa"/>
                  <w:bottom w:w="0" w:type="dxa"/>
                  <w:right w:w="57" w:type="dxa"/>
                </w:tcMar>
              </w:tcPr>
            </w:tcPrChange>
          </w:tcPr>
          <w:p w:rsidR="0003749C" w:rsidRPr="004D63EA" w:rsidRDefault="0003749C" w:rsidP="00F6400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tcPrChange w:id="30" w:author="张掖市局文秘" w:date="2022-01-18T11:33:00Z">
              <w:tcPr>
                <w:tcW w:w="68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57" w:type="dxa"/>
                  <w:bottom w:w="0" w:type="dxa"/>
                  <w:right w:w="57" w:type="dxa"/>
                </w:tcMar>
              </w:tcPr>
            </w:tcPrChange>
          </w:tcPr>
          <w:p w:rsidR="0003749C" w:rsidRPr="004D63EA" w:rsidRDefault="0003749C" w:rsidP="00F6400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tcPrChange w:id="31" w:author="张掖市局文秘" w:date="2022-01-18T11:33:00Z">
              <w:tcPr>
                <w:tcW w:w="68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57" w:type="dxa"/>
                  <w:bottom w:w="0" w:type="dxa"/>
                  <w:right w:w="57" w:type="dxa"/>
                </w:tcMar>
              </w:tcPr>
            </w:tcPrChange>
          </w:tcPr>
          <w:p w:rsidR="0003749C" w:rsidRPr="004D63EA" w:rsidRDefault="0003749C" w:rsidP="00F6400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tcPrChange w:id="32" w:author="张掖市局文秘" w:date="2022-01-18T11:33:00Z">
              <w:tcPr>
                <w:tcW w:w="68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57" w:type="dxa"/>
                  <w:bottom w:w="0" w:type="dxa"/>
                  <w:right w:w="57" w:type="dxa"/>
                </w:tcMar>
              </w:tcPr>
            </w:tcPrChange>
          </w:tcPr>
          <w:p w:rsidR="0003749C" w:rsidRPr="004D63EA" w:rsidRDefault="0003749C" w:rsidP="00F6400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tcPrChange w:id="33" w:author="张掖市局文秘" w:date="2022-01-18T11:33:00Z">
              <w:tcPr>
                <w:tcW w:w="68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57" w:type="dxa"/>
                  <w:bottom w:w="0" w:type="dxa"/>
                  <w:right w:w="57" w:type="dxa"/>
                </w:tcMar>
              </w:tcPr>
            </w:tcPrChange>
          </w:tcPr>
          <w:p w:rsidR="0003749C" w:rsidRPr="004D63EA" w:rsidRDefault="0003749C" w:rsidP="00F6400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tcPrChange w:id="34" w:author="张掖市局文秘" w:date="2022-01-18T11:33:00Z">
              <w:tcPr>
                <w:tcW w:w="688" w:type="dxa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57" w:type="dxa"/>
                  <w:bottom w:w="0" w:type="dxa"/>
                  <w:right w:w="57" w:type="dxa"/>
                </w:tcMar>
              </w:tcPr>
            </w:tcPrChange>
          </w:tcPr>
          <w:p w:rsidR="0003749C" w:rsidRPr="004D63EA" w:rsidRDefault="0003749C" w:rsidP="00F6400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03749C" w:rsidRPr="004D63EA" w:rsidTr="009808FF">
        <w:tblPrEx>
          <w:tblW w:w="9748" w:type="dxa"/>
          <w:jc w:val="center"/>
          <w:tblCellMar>
            <w:left w:w="0" w:type="dxa"/>
            <w:right w:w="0" w:type="dxa"/>
          </w:tblCellMar>
          <w:tblLook w:val="0000" w:firstRow="0" w:lastRow="0" w:firstColumn="0" w:lastColumn="0" w:noHBand="0" w:noVBand="0"/>
          <w:tblPrExChange w:id="35" w:author="张掖市局文秘" w:date="2022-01-18T11:33:00Z">
            <w:tblPrEx>
              <w:tblW w:w="9748" w:type="dxa"/>
              <w:jc w:val="center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jc w:val="center"/>
          <w:trPrChange w:id="36" w:author="张掖市局文秘" w:date="2022-01-18T11:33:00Z">
            <w:trPr>
              <w:jc w:val="center"/>
            </w:trPr>
          </w:trPrChange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  <w:tcPrChange w:id="37" w:author="张掖市局文秘" w:date="2022-01-18T11:33:00Z">
              <w:tcPr>
                <w:tcW w:w="0" w:type="auto"/>
                <w:vMerge/>
                <w:tcBorders>
                  <w:top w:val="nil"/>
                  <w:left w:val="single" w:sz="8" w:space="0" w:color="auto"/>
                  <w:bottom w:val="inset" w:sz="8" w:space="0" w:color="auto"/>
                  <w:right w:val="single" w:sz="8" w:space="0" w:color="auto"/>
                </w:tcBorders>
                <w:vAlign w:val="center"/>
              </w:tcPr>
            </w:tcPrChange>
          </w:tcPr>
          <w:p w:rsidR="0003749C" w:rsidRPr="004D63EA" w:rsidRDefault="0003749C" w:rsidP="00F6400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  <w:tcPrChange w:id="38" w:author="张掖市局文秘" w:date="2022-01-18T11:33:00Z">
              <w:tcPr>
                <w:tcW w:w="0" w:type="auto"/>
                <w:vMerge/>
                <w:tcBorders>
                  <w:top w:val="nil"/>
                  <w:left w:val="nil"/>
                  <w:bottom w:val="inset" w:sz="8" w:space="0" w:color="auto"/>
                  <w:right w:val="single" w:sz="8" w:space="0" w:color="auto"/>
                </w:tcBorders>
                <w:vAlign w:val="center"/>
              </w:tcPr>
            </w:tcPrChange>
          </w:tcPr>
          <w:p w:rsidR="0003749C" w:rsidRPr="004D63EA" w:rsidRDefault="0003749C" w:rsidP="00F6400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tcPrChange w:id="39" w:author="张掖市局文秘" w:date="2022-01-18T11:33:00Z">
              <w:tcPr>
                <w:tcW w:w="322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57" w:type="dxa"/>
                  <w:bottom w:w="0" w:type="dxa"/>
                  <w:right w:w="57" w:type="dxa"/>
                </w:tcMar>
              </w:tcPr>
            </w:tcPrChange>
          </w:tcPr>
          <w:p w:rsidR="0003749C" w:rsidRPr="004D63EA" w:rsidRDefault="0003749C" w:rsidP="00F6400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D63EA">
              <w:rPr>
                <w:rFonts w:ascii="宋体" w:hAnsi="宋体" w:cs="宋体"/>
                <w:kern w:val="0"/>
                <w:sz w:val="20"/>
                <w:szCs w:val="20"/>
              </w:rPr>
              <w:t>2.</w:t>
            </w:r>
            <w:r w:rsidRPr="004D63EA">
              <w:rPr>
                <w:rFonts w:ascii="宋体" w:hAnsi="宋体" w:cs="宋体" w:hint="eastAsia"/>
                <w:kern w:val="0"/>
                <w:sz w:val="20"/>
                <w:szCs w:val="20"/>
              </w:rPr>
              <w:t>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tcPrChange w:id="40" w:author="张掖市局文秘" w:date="2022-01-18T11:33:00Z">
              <w:tcPr>
                <w:tcW w:w="68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57" w:type="dxa"/>
                  <w:bottom w:w="0" w:type="dxa"/>
                  <w:right w:w="57" w:type="dxa"/>
                </w:tcMar>
              </w:tcPr>
            </w:tcPrChange>
          </w:tcPr>
          <w:p w:rsidR="0003749C" w:rsidRPr="004D63EA" w:rsidRDefault="0003749C" w:rsidP="00F6400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tcPrChange w:id="41" w:author="张掖市局文秘" w:date="2022-01-18T11:33:00Z">
              <w:tcPr>
                <w:tcW w:w="68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57" w:type="dxa"/>
                  <w:bottom w:w="0" w:type="dxa"/>
                  <w:right w:w="57" w:type="dxa"/>
                </w:tcMar>
              </w:tcPr>
            </w:tcPrChange>
          </w:tcPr>
          <w:p w:rsidR="0003749C" w:rsidRPr="004D63EA" w:rsidRDefault="0003749C" w:rsidP="00F6400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tcPrChange w:id="42" w:author="张掖市局文秘" w:date="2022-01-18T11:33:00Z">
              <w:tcPr>
                <w:tcW w:w="68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57" w:type="dxa"/>
                  <w:bottom w:w="0" w:type="dxa"/>
                  <w:right w:w="57" w:type="dxa"/>
                </w:tcMar>
              </w:tcPr>
            </w:tcPrChange>
          </w:tcPr>
          <w:p w:rsidR="0003749C" w:rsidRPr="004D63EA" w:rsidRDefault="0003749C" w:rsidP="00F6400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tcPrChange w:id="43" w:author="张掖市局文秘" w:date="2022-01-18T11:33:00Z">
              <w:tcPr>
                <w:tcW w:w="68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57" w:type="dxa"/>
                  <w:bottom w:w="0" w:type="dxa"/>
                  <w:right w:w="57" w:type="dxa"/>
                </w:tcMar>
              </w:tcPr>
            </w:tcPrChange>
          </w:tcPr>
          <w:p w:rsidR="0003749C" w:rsidRPr="004D63EA" w:rsidRDefault="0003749C" w:rsidP="00F6400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tcPrChange w:id="44" w:author="张掖市局文秘" w:date="2022-01-18T11:33:00Z">
              <w:tcPr>
                <w:tcW w:w="68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57" w:type="dxa"/>
                  <w:bottom w:w="0" w:type="dxa"/>
                  <w:right w:w="57" w:type="dxa"/>
                </w:tcMar>
              </w:tcPr>
            </w:tcPrChange>
          </w:tcPr>
          <w:p w:rsidR="0003749C" w:rsidRPr="004D63EA" w:rsidRDefault="0003749C" w:rsidP="00F6400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tcPrChange w:id="45" w:author="张掖市局文秘" w:date="2022-01-18T11:33:00Z">
              <w:tcPr>
                <w:tcW w:w="68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57" w:type="dxa"/>
                  <w:bottom w:w="0" w:type="dxa"/>
                  <w:right w:w="57" w:type="dxa"/>
                </w:tcMar>
              </w:tcPr>
            </w:tcPrChange>
          </w:tcPr>
          <w:p w:rsidR="0003749C" w:rsidRPr="004D63EA" w:rsidRDefault="0003749C" w:rsidP="00F6400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tcPrChange w:id="46" w:author="张掖市局文秘" w:date="2022-01-18T11:33:00Z">
              <w:tcPr>
                <w:tcW w:w="68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57" w:type="dxa"/>
                  <w:bottom w:w="0" w:type="dxa"/>
                  <w:right w:w="57" w:type="dxa"/>
                </w:tcMar>
              </w:tcPr>
            </w:tcPrChange>
          </w:tcPr>
          <w:p w:rsidR="0003749C" w:rsidRPr="004D63EA" w:rsidRDefault="0003749C" w:rsidP="00F6400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03749C" w:rsidRPr="004D63EA" w:rsidTr="00372E63">
        <w:tblPrEx>
          <w:tblW w:w="9748" w:type="dxa"/>
          <w:jc w:val="center"/>
          <w:tblCellMar>
            <w:left w:w="0" w:type="dxa"/>
            <w:right w:w="0" w:type="dxa"/>
          </w:tblCellMar>
          <w:tblLook w:val="0000" w:firstRow="0" w:lastRow="0" w:firstColumn="0" w:lastColumn="0" w:noHBand="0" w:noVBand="0"/>
          <w:tblPrExChange w:id="47" w:author="张掖市局文秘" w:date="2022-01-18T11:33:00Z">
            <w:tblPrEx>
              <w:tblW w:w="9748" w:type="dxa"/>
              <w:jc w:val="center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jc w:val="center"/>
          <w:trPrChange w:id="48" w:author="张掖市局文秘" w:date="2022-01-18T11:33:00Z">
            <w:trPr>
              <w:jc w:val="center"/>
            </w:trPr>
          </w:trPrChange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  <w:tcPrChange w:id="49" w:author="张掖市局文秘" w:date="2022-01-18T11:33:00Z">
              <w:tcPr>
                <w:tcW w:w="0" w:type="auto"/>
                <w:vMerge/>
                <w:tcBorders>
                  <w:top w:val="nil"/>
                  <w:left w:val="single" w:sz="8" w:space="0" w:color="auto"/>
                  <w:bottom w:val="inset" w:sz="8" w:space="0" w:color="auto"/>
                  <w:right w:val="single" w:sz="8" w:space="0" w:color="auto"/>
                </w:tcBorders>
                <w:vAlign w:val="center"/>
              </w:tcPr>
            </w:tcPrChange>
          </w:tcPr>
          <w:p w:rsidR="0003749C" w:rsidRPr="004D63EA" w:rsidRDefault="0003749C" w:rsidP="00F6400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  <w:tcPrChange w:id="50" w:author="张掖市局文秘" w:date="2022-01-18T11:33:00Z">
              <w:tcPr>
                <w:tcW w:w="0" w:type="auto"/>
                <w:vMerge/>
                <w:tcBorders>
                  <w:top w:val="nil"/>
                  <w:left w:val="nil"/>
                  <w:bottom w:val="inset" w:sz="8" w:space="0" w:color="auto"/>
                  <w:right w:val="single" w:sz="8" w:space="0" w:color="auto"/>
                </w:tcBorders>
                <w:vAlign w:val="center"/>
              </w:tcPr>
            </w:tcPrChange>
          </w:tcPr>
          <w:p w:rsidR="0003749C" w:rsidRPr="004D63EA" w:rsidRDefault="0003749C" w:rsidP="00F6400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tcPrChange w:id="51" w:author="张掖市局文秘" w:date="2022-01-18T11:33:00Z">
              <w:tcPr>
                <w:tcW w:w="322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57" w:type="dxa"/>
                  <w:bottom w:w="0" w:type="dxa"/>
                  <w:right w:w="57" w:type="dxa"/>
                </w:tcMar>
              </w:tcPr>
            </w:tcPrChange>
          </w:tcPr>
          <w:p w:rsidR="0003749C" w:rsidRPr="004D63EA" w:rsidRDefault="0003749C" w:rsidP="00F6400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D63EA">
              <w:rPr>
                <w:rFonts w:ascii="宋体" w:hAnsi="宋体" w:cs="宋体"/>
                <w:kern w:val="0"/>
                <w:sz w:val="20"/>
                <w:szCs w:val="20"/>
              </w:rPr>
              <w:t>3.</w:t>
            </w:r>
            <w:r w:rsidRPr="004D63EA">
              <w:rPr>
                <w:rFonts w:ascii="宋体" w:hAnsi="宋体" w:cs="宋体" w:hint="eastAsia"/>
                <w:kern w:val="0"/>
                <w:sz w:val="20"/>
                <w:szCs w:val="20"/>
              </w:rPr>
              <w:t>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tcPrChange w:id="52" w:author="张掖市局文秘" w:date="2022-01-18T11:33:00Z">
              <w:tcPr>
                <w:tcW w:w="68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57" w:type="dxa"/>
                  <w:bottom w:w="0" w:type="dxa"/>
                  <w:right w:w="57" w:type="dxa"/>
                </w:tcMar>
              </w:tcPr>
            </w:tcPrChange>
          </w:tcPr>
          <w:p w:rsidR="0003749C" w:rsidRPr="004D63EA" w:rsidRDefault="0003749C" w:rsidP="00F6400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tcPrChange w:id="53" w:author="张掖市局文秘" w:date="2022-01-18T11:33:00Z">
              <w:tcPr>
                <w:tcW w:w="68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57" w:type="dxa"/>
                  <w:bottom w:w="0" w:type="dxa"/>
                  <w:right w:w="57" w:type="dxa"/>
                </w:tcMar>
              </w:tcPr>
            </w:tcPrChange>
          </w:tcPr>
          <w:p w:rsidR="0003749C" w:rsidRPr="004D63EA" w:rsidRDefault="0003749C" w:rsidP="00F6400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tcPrChange w:id="54" w:author="张掖市局文秘" w:date="2022-01-18T11:33:00Z">
              <w:tcPr>
                <w:tcW w:w="68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57" w:type="dxa"/>
                  <w:bottom w:w="0" w:type="dxa"/>
                  <w:right w:w="57" w:type="dxa"/>
                </w:tcMar>
              </w:tcPr>
            </w:tcPrChange>
          </w:tcPr>
          <w:p w:rsidR="0003749C" w:rsidRPr="004D63EA" w:rsidRDefault="0003749C" w:rsidP="00F6400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tcPrChange w:id="55" w:author="张掖市局文秘" w:date="2022-01-18T11:33:00Z">
              <w:tcPr>
                <w:tcW w:w="68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57" w:type="dxa"/>
                  <w:bottom w:w="0" w:type="dxa"/>
                  <w:right w:w="57" w:type="dxa"/>
                </w:tcMar>
              </w:tcPr>
            </w:tcPrChange>
          </w:tcPr>
          <w:p w:rsidR="0003749C" w:rsidRPr="004D63EA" w:rsidRDefault="0003749C" w:rsidP="00F6400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tcPrChange w:id="56" w:author="张掖市局文秘" w:date="2022-01-18T11:33:00Z">
              <w:tcPr>
                <w:tcW w:w="68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57" w:type="dxa"/>
                  <w:bottom w:w="0" w:type="dxa"/>
                  <w:right w:w="57" w:type="dxa"/>
                </w:tcMar>
              </w:tcPr>
            </w:tcPrChange>
          </w:tcPr>
          <w:p w:rsidR="0003749C" w:rsidRPr="004D63EA" w:rsidRDefault="0003749C" w:rsidP="00F6400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tcPrChange w:id="57" w:author="张掖市局文秘" w:date="2022-01-18T11:33:00Z">
              <w:tcPr>
                <w:tcW w:w="68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57" w:type="dxa"/>
                  <w:bottom w:w="0" w:type="dxa"/>
                  <w:right w:w="57" w:type="dxa"/>
                </w:tcMar>
              </w:tcPr>
            </w:tcPrChange>
          </w:tcPr>
          <w:p w:rsidR="0003749C" w:rsidRPr="004D63EA" w:rsidRDefault="0003749C" w:rsidP="00F6400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tcPrChange w:id="58" w:author="张掖市局文秘" w:date="2022-01-18T11:33:00Z">
              <w:tcPr>
                <w:tcW w:w="68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57" w:type="dxa"/>
                  <w:bottom w:w="0" w:type="dxa"/>
                  <w:right w:w="57" w:type="dxa"/>
                </w:tcMar>
              </w:tcPr>
            </w:tcPrChange>
          </w:tcPr>
          <w:p w:rsidR="0003749C" w:rsidRPr="004D63EA" w:rsidRDefault="0003749C" w:rsidP="00F6400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03749C" w:rsidRPr="004D63EA" w:rsidTr="009A20BE">
        <w:tblPrEx>
          <w:tblW w:w="9748" w:type="dxa"/>
          <w:jc w:val="center"/>
          <w:tblCellMar>
            <w:left w:w="0" w:type="dxa"/>
            <w:right w:w="0" w:type="dxa"/>
          </w:tblCellMar>
          <w:tblLook w:val="0000" w:firstRow="0" w:lastRow="0" w:firstColumn="0" w:lastColumn="0" w:noHBand="0" w:noVBand="0"/>
          <w:tblPrExChange w:id="59" w:author="张掖市局文秘" w:date="2022-01-18T11:33:00Z">
            <w:tblPrEx>
              <w:tblW w:w="9748" w:type="dxa"/>
              <w:jc w:val="center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jc w:val="center"/>
          <w:trPrChange w:id="60" w:author="张掖市局文秘" w:date="2022-01-18T11:33:00Z">
            <w:trPr>
              <w:jc w:val="center"/>
            </w:trPr>
          </w:trPrChange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  <w:tcPrChange w:id="61" w:author="张掖市局文秘" w:date="2022-01-18T11:33:00Z">
              <w:tcPr>
                <w:tcW w:w="0" w:type="auto"/>
                <w:vMerge/>
                <w:tcBorders>
                  <w:top w:val="nil"/>
                  <w:left w:val="single" w:sz="8" w:space="0" w:color="auto"/>
                  <w:bottom w:val="inset" w:sz="8" w:space="0" w:color="auto"/>
                  <w:right w:val="single" w:sz="8" w:space="0" w:color="auto"/>
                </w:tcBorders>
                <w:vAlign w:val="center"/>
              </w:tcPr>
            </w:tcPrChange>
          </w:tcPr>
          <w:p w:rsidR="0003749C" w:rsidRPr="004D63EA" w:rsidRDefault="0003749C" w:rsidP="00F6400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  <w:tcPrChange w:id="62" w:author="张掖市局文秘" w:date="2022-01-18T11:33:00Z">
              <w:tcPr>
                <w:tcW w:w="0" w:type="auto"/>
                <w:vMerge/>
                <w:tcBorders>
                  <w:top w:val="nil"/>
                  <w:left w:val="nil"/>
                  <w:bottom w:val="inset" w:sz="8" w:space="0" w:color="auto"/>
                  <w:right w:val="single" w:sz="8" w:space="0" w:color="auto"/>
                </w:tcBorders>
                <w:vAlign w:val="center"/>
              </w:tcPr>
            </w:tcPrChange>
          </w:tcPr>
          <w:p w:rsidR="0003749C" w:rsidRPr="004D63EA" w:rsidRDefault="0003749C" w:rsidP="00F6400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tcPrChange w:id="63" w:author="张掖市局文秘" w:date="2022-01-18T11:33:00Z">
              <w:tcPr>
                <w:tcW w:w="322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57" w:type="dxa"/>
                  <w:bottom w:w="0" w:type="dxa"/>
                  <w:right w:w="57" w:type="dxa"/>
                </w:tcMar>
              </w:tcPr>
            </w:tcPrChange>
          </w:tcPr>
          <w:p w:rsidR="0003749C" w:rsidRPr="004D63EA" w:rsidRDefault="0003749C" w:rsidP="00F6400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D63EA">
              <w:rPr>
                <w:rFonts w:ascii="宋体" w:hAnsi="宋体" w:cs="宋体"/>
                <w:kern w:val="0"/>
                <w:sz w:val="20"/>
                <w:szCs w:val="20"/>
              </w:rPr>
              <w:t>4.</w:t>
            </w:r>
            <w:r w:rsidRPr="004D63EA">
              <w:rPr>
                <w:rFonts w:ascii="宋体" w:hAnsi="宋体" w:cs="宋体" w:hint="eastAsia"/>
                <w:kern w:val="0"/>
                <w:sz w:val="20"/>
                <w:szCs w:val="20"/>
              </w:rPr>
              <w:t>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tcPrChange w:id="64" w:author="张掖市局文秘" w:date="2022-01-18T11:33:00Z">
              <w:tcPr>
                <w:tcW w:w="68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57" w:type="dxa"/>
                  <w:bottom w:w="0" w:type="dxa"/>
                  <w:right w:w="57" w:type="dxa"/>
                </w:tcMar>
              </w:tcPr>
            </w:tcPrChange>
          </w:tcPr>
          <w:p w:rsidR="0003749C" w:rsidRPr="004D63EA" w:rsidRDefault="0003749C" w:rsidP="00F6400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tcPrChange w:id="65" w:author="张掖市局文秘" w:date="2022-01-18T11:33:00Z">
              <w:tcPr>
                <w:tcW w:w="68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57" w:type="dxa"/>
                  <w:bottom w:w="0" w:type="dxa"/>
                  <w:right w:w="57" w:type="dxa"/>
                </w:tcMar>
              </w:tcPr>
            </w:tcPrChange>
          </w:tcPr>
          <w:p w:rsidR="0003749C" w:rsidRPr="004D63EA" w:rsidRDefault="0003749C" w:rsidP="00F6400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tcPrChange w:id="66" w:author="张掖市局文秘" w:date="2022-01-18T11:33:00Z">
              <w:tcPr>
                <w:tcW w:w="68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57" w:type="dxa"/>
                  <w:bottom w:w="0" w:type="dxa"/>
                  <w:right w:w="57" w:type="dxa"/>
                </w:tcMar>
              </w:tcPr>
            </w:tcPrChange>
          </w:tcPr>
          <w:p w:rsidR="0003749C" w:rsidRPr="004D63EA" w:rsidRDefault="0003749C" w:rsidP="00F6400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tcPrChange w:id="67" w:author="张掖市局文秘" w:date="2022-01-18T11:33:00Z">
              <w:tcPr>
                <w:tcW w:w="68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57" w:type="dxa"/>
                  <w:bottom w:w="0" w:type="dxa"/>
                  <w:right w:w="57" w:type="dxa"/>
                </w:tcMar>
              </w:tcPr>
            </w:tcPrChange>
          </w:tcPr>
          <w:p w:rsidR="0003749C" w:rsidRPr="004D63EA" w:rsidRDefault="0003749C" w:rsidP="00F6400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tcPrChange w:id="68" w:author="张掖市局文秘" w:date="2022-01-18T11:33:00Z">
              <w:tcPr>
                <w:tcW w:w="68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57" w:type="dxa"/>
                  <w:bottom w:w="0" w:type="dxa"/>
                  <w:right w:w="57" w:type="dxa"/>
                </w:tcMar>
              </w:tcPr>
            </w:tcPrChange>
          </w:tcPr>
          <w:p w:rsidR="0003749C" w:rsidRPr="004D63EA" w:rsidRDefault="0003749C" w:rsidP="00F6400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tcPrChange w:id="69" w:author="张掖市局文秘" w:date="2022-01-18T11:33:00Z">
              <w:tcPr>
                <w:tcW w:w="68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57" w:type="dxa"/>
                  <w:bottom w:w="0" w:type="dxa"/>
                  <w:right w:w="57" w:type="dxa"/>
                </w:tcMar>
              </w:tcPr>
            </w:tcPrChange>
          </w:tcPr>
          <w:p w:rsidR="0003749C" w:rsidRPr="004D63EA" w:rsidRDefault="0003749C" w:rsidP="00F6400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tcPrChange w:id="70" w:author="张掖市局文秘" w:date="2022-01-18T11:33:00Z">
              <w:tcPr>
                <w:tcW w:w="68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57" w:type="dxa"/>
                  <w:bottom w:w="0" w:type="dxa"/>
                  <w:right w:w="57" w:type="dxa"/>
                </w:tcMar>
              </w:tcPr>
            </w:tcPrChange>
          </w:tcPr>
          <w:p w:rsidR="0003749C" w:rsidRPr="004D63EA" w:rsidRDefault="0003749C" w:rsidP="00F6400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03749C" w:rsidRPr="004D63EA" w:rsidTr="00AF392B">
        <w:tblPrEx>
          <w:tblW w:w="9748" w:type="dxa"/>
          <w:jc w:val="center"/>
          <w:tblCellMar>
            <w:left w:w="0" w:type="dxa"/>
            <w:right w:w="0" w:type="dxa"/>
          </w:tblCellMar>
          <w:tblLook w:val="0000" w:firstRow="0" w:lastRow="0" w:firstColumn="0" w:lastColumn="0" w:noHBand="0" w:noVBand="0"/>
          <w:tblPrExChange w:id="71" w:author="张掖市局文秘" w:date="2022-01-18T11:33:00Z">
            <w:tblPrEx>
              <w:tblW w:w="9748" w:type="dxa"/>
              <w:jc w:val="center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jc w:val="center"/>
          <w:trPrChange w:id="72" w:author="张掖市局文秘" w:date="2022-01-18T11:33:00Z">
            <w:trPr>
              <w:jc w:val="center"/>
            </w:trPr>
          </w:trPrChange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  <w:tcPrChange w:id="73" w:author="张掖市局文秘" w:date="2022-01-18T11:33:00Z">
              <w:tcPr>
                <w:tcW w:w="0" w:type="auto"/>
                <w:vMerge/>
                <w:tcBorders>
                  <w:top w:val="nil"/>
                  <w:left w:val="single" w:sz="8" w:space="0" w:color="auto"/>
                  <w:bottom w:val="inset" w:sz="8" w:space="0" w:color="auto"/>
                  <w:right w:val="single" w:sz="8" w:space="0" w:color="auto"/>
                </w:tcBorders>
                <w:vAlign w:val="center"/>
              </w:tcPr>
            </w:tcPrChange>
          </w:tcPr>
          <w:p w:rsidR="0003749C" w:rsidRPr="004D63EA" w:rsidRDefault="0003749C" w:rsidP="00F6400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  <w:tcPrChange w:id="74" w:author="张掖市局文秘" w:date="2022-01-18T11:33:00Z">
              <w:tcPr>
                <w:tcW w:w="0" w:type="auto"/>
                <w:vMerge/>
                <w:tcBorders>
                  <w:top w:val="nil"/>
                  <w:left w:val="nil"/>
                  <w:bottom w:val="inset" w:sz="8" w:space="0" w:color="auto"/>
                  <w:right w:val="single" w:sz="8" w:space="0" w:color="auto"/>
                </w:tcBorders>
                <w:vAlign w:val="center"/>
              </w:tcPr>
            </w:tcPrChange>
          </w:tcPr>
          <w:p w:rsidR="0003749C" w:rsidRPr="004D63EA" w:rsidRDefault="0003749C" w:rsidP="00F6400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tcPrChange w:id="75" w:author="张掖市局文秘" w:date="2022-01-18T11:33:00Z">
              <w:tcPr>
                <w:tcW w:w="322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57" w:type="dxa"/>
                  <w:bottom w:w="0" w:type="dxa"/>
                  <w:right w:w="57" w:type="dxa"/>
                </w:tcMar>
              </w:tcPr>
            </w:tcPrChange>
          </w:tcPr>
          <w:p w:rsidR="0003749C" w:rsidRPr="004D63EA" w:rsidRDefault="0003749C" w:rsidP="00F6400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D63EA">
              <w:rPr>
                <w:rFonts w:ascii="宋体" w:hAnsi="宋体" w:cs="宋体"/>
                <w:kern w:val="0"/>
                <w:sz w:val="20"/>
                <w:szCs w:val="20"/>
              </w:rPr>
              <w:t>5.</w:t>
            </w:r>
            <w:r w:rsidRPr="004D63EA">
              <w:rPr>
                <w:rFonts w:ascii="宋体" w:hAnsi="宋体" w:cs="宋体" w:hint="eastAsia"/>
                <w:kern w:val="0"/>
                <w:sz w:val="20"/>
                <w:szCs w:val="20"/>
              </w:rPr>
              <w:t>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tcPrChange w:id="76" w:author="张掖市局文秘" w:date="2022-01-18T11:33:00Z">
              <w:tcPr>
                <w:tcW w:w="68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57" w:type="dxa"/>
                  <w:bottom w:w="0" w:type="dxa"/>
                  <w:right w:w="57" w:type="dxa"/>
                </w:tcMar>
              </w:tcPr>
            </w:tcPrChange>
          </w:tcPr>
          <w:p w:rsidR="0003749C" w:rsidRPr="004D63EA" w:rsidRDefault="0003749C" w:rsidP="00F6400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tcPrChange w:id="77" w:author="张掖市局文秘" w:date="2022-01-18T11:33:00Z">
              <w:tcPr>
                <w:tcW w:w="68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57" w:type="dxa"/>
                  <w:bottom w:w="0" w:type="dxa"/>
                  <w:right w:w="57" w:type="dxa"/>
                </w:tcMar>
              </w:tcPr>
            </w:tcPrChange>
          </w:tcPr>
          <w:p w:rsidR="0003749C" w:rsidRPr="004D63EA" w:rsidRDefault="0003749C" w:rsidP="00F6400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tcPrChange w:id="78" w:author="张掖市局文秘" w:date="2022-01-18T11:33:00Z">
              <w:tcPr>
                <w:tcW w:w="68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57" w:type="dxa"/>
                  <w:bottom w:w="0" w:type="dxa"/>
                  <w:right w:w="57" w:type="dxa"/>
                </w:tcMar>
              </w:tcPr>
            </w:tcPrChange>
          </w:tcPr>
          <w:p w:rsidR="0003749C" w:rsidRPr="004D63EA" w:rsidRDefault="0003749C" w:rsidP="00F6400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tcPrChange w:id="79" w:author="张掖市局文秘" w:date="2022-01-18T11:33:00Z">
              <w:tcPr>
                <w:tcW w:w="68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57" w:type="dxa"/>
                  <w:bottom w:w="0" w:type="dxa"/>
                  <w:right w:w="57" w:type="dxa"/>
                </w:tcMar>
              </w:tcPr>
            </w:tcPrChange>
          </w:tcPr>
          <w:p w:rsidR="0003749C" w:rsidRPr="004D63EA" w:rsidRDefault="0003749C" w:rsidP="00F6400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tcPrChange w:id="80" w:author="张掖市局文秘" w:date="2022-01-18T11:33:00Z">
              <w:tcPr>
                <w:tcW w:w="68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57" w:type="dxa"/>
                  <w:bottom w:w="0" w:type="dxa"/>
                  <w:right w:w="57" w:type="dxa"/>
                </w:tcMar>
              </w:tcPr>
            </w:tcPrChange>
          </w:tcPr>
          <w:p w:rsidR="0003749C" w:rsidRPr="004D63EA" w:rsidRDefault="0003749C" w:rsidP="00F6400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tcPrChange w:id="81" w:author="张掖市局文秘" w:date="2022-01-18T11:33:00Z">
              <w:tcPr>
                <w:tcW w:w="68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57" w:type="dxa"/>
                  <w:bottom w:w="0" w:type="dxa"/>
                  <w:right w:w="57" w:type="dxa"/>
                </w:tcMar>
              </w:tcPr>
            </w:tcPrChange>
          </w:tcPr>
          <w:p w:rsidR="0003749C" w:rsidRPr="004D63EA" w:rsidRDefault="0003749C" w:rsidP="00F6400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tcPrChange w:id="82" w:author="张掖市局文秘" w:date="2022-01-18T11:33:00Z">
              <w:tcPr>
                <w:tcW w:w="68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57" w:type="dxa"/>
                  <w:bottom w:w="0" w:type="dxa"/>
                  <w:right w:w="57" w:type="dxa"/>
                </w:tcMar>
              </w:tcPr>
            </w:tcPrChange>
          </w:tcPr>
          <w:p w:rsidR="0003749C" w:rsidRPr="004D63EA" w:rsidRDefault="0003749C" w:rsidP="00F6400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03749C" w:rsidRPr="004D63EA" w:rsidTr="00ED7C40">
        <w:tblPrEx>
          <w:tblW w:w="9748" w:type="dxa"/>
          <w:jc w:val="center"/>
          <w:tblCellMar>
            <w:left w:w="0" w:type="dxa"/>
            <w:right w:w="0" w:type="dxa"/>
          </w:tblCellMar>
          <w:tblLook w:val="0000" w:firstRow="0" w:lastRow="0" w:firstColumn="0" w:lastColumn="0" w:noHBand="0" w:noVBand="0"/>
          <w:tblPrExChange w:id="83" w:author="张掖市局文秘" w:date="2022-01-18T11:33:00Z">
            <w:tblPrEx>
              <w:tblW w:w="9748" w:type="dxa"/>
              <w:jc w:val="center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jc w:val="center"/>
          <w:trPrChange w:id="84" w:author="张掖市局文秘" w:date="2022-01-18T11:33:00Z">
            <w:trPr>
              <w:jc w:val="center"/>
            </w:trPr>
          </w:trPrChange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  <w:tcPrChange w:id="85" w:author="张掖市局文秘" w:date="2022-01-18T11:33:00Z">
              <w:tcPr>
                <w:tcW w:w="0" w:type="auto"/>
                <w:vMerge/>
                <w:tcBorders>
                  <w:top w:val="nil"/>
                  <w:left w:val="single" w:sz="8" w:space="0" w:color="auto"/>
                  <w:bottom w:val="inset" w:sz="8" w:space="0" w:color="auto"/>
                  <w:right w:val="single" w:sz="8" w:space="0" w:color="auto"/>
                </w:tcBorders>
                <w:vAlign w:val="center"/>
              </w:tcPr>
            </w:tcPrChange>
          </w:tcPr>
          <w:p w:rsidR="0003749C" w:rsidRPr="004D63EA" w:rsidRDefault="0003749C" w:rsidP="00F6400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  <w:tcPrChange w:id="86" w:author="张掖市局文秘" w:date="2022-01-18T11:33:00Z">
              <w:tcPr>
                <w:tcW w:w="0" w:type="auto"/>
                <w:vMerge/>
                <w:tcBorders>
                  <w:top w:val="nil"/>
                  <w:left w:val="nil"/>
                  <w:bottom w:val="inset" w:sz="8" w:space="0" w:color="auto"/>
                  <w:right w:val="single" w:sz="8" w:space="0" w:color="auto"/>
                </w:tcBorders>
                <w:vAlign w:val="center"/>
              </w:tcPr>
            </w:tcPrChange>
          </w:tcPr>
          <w:p w:rsidR="0003749C" w:rsidRPr="004D63EA" w:rsidRDefault="0003749C" w:rsidP="00F6400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tcPrChange w:id="87" w:author="张掖市局文秘" w:date="2022-01-18T11:33:00Z">
              <w:tcPr>
                <w:tcW w:w="322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57" w:type="dxa"/>
                  <w:bottom w:w="0" w:type="dxa"/>
                  <w:right w:w="57" w:type="dxa"/>
                </w:tcMar>
              </w:tcPr>
            </w:tcPrChange>
          </w:tcPr>
          <w:p w:rsidR="0003749C" w:rsidRPr="004D63EA" w:rsidRDefault="0003749C" w:rsidP="00F6400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D63EA">
              <w:rPr>
                <w:rFonts w:ascii="宋体" w:hAnsi="宋体" w:cs="宋体"/>
                <w:kern w:val="0"/>
                <w:sz w:val="20"/>
                <w:szCs w:val="20"/>
              </w:rPr>
              <w:t>6.</w:t>
            </w:r>
            <w:r w:rsidRPr="004D63EA">
              <w:rPr>
                <w:rFonts w:ascii="宋体" w:hAnsi="宋体" w:cs="宋体" w:hint="eastAsia"/>
                <w:kern w:val="0"/>
                <w:sz w:val="20"/>
                <w:szCs w:val="20"/>
              </w:rPr>
              <w:t>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tcPrChange w:id="88" w:author="张掖市局文秘" w:date="2022-01-18T11:33:00Z">
              <w:tcPr>
                <w:tcW w:w="68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57" w:type="dxa"/>
                  <w:bottom w:w="0" w:type="dxa"/>
                  <w:right w:w="57" w:type="dxa"/>
                </w:tcMar>
              </w:tcPr>
            </w:tcPrChange>
          </w:tcPr>
          <w:p w:rsidR="0003749C" w:rsidRPr="004D63EA" w:rsidRDefault="0003749C" w:rsidP="00F6400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tcPrChange w:id="89" w:author="张掖市局文秘" w:date="2022-01-18T11:33:00Z">
              <w:tcPr>
                <w:tcW w:w="68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57" w:type="dxa"/>
                  <w:bottom w:w="0" w:type="dxa"/>
                  <w:right w:w="57" w:type="dxa"/>
                </w:tcMar>
              </w:tcPr>
            </w:tcPrChange>
          </w:tcPr>
          <w:p w:rsidR="0003749C" w:rsidRPr="004D63EA" w:rsidRDefault="0003749C" w:rsidP="00F6400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tcPrChange w:id="90" w:author="张掖市局文秘" w:date="2022-01-18T11:33:00Z">
              <w:tcPr>
                <w:tcW w:w="68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57" w:type="dxa"/>
                  <w:bottom w:w="0" w:type="dxa"/>
                  <w:right w:w="57" w:type="dxa"/>
                </w:tcMar>
              </w:tcPr>
            </w:tcPrChange>
          </w:tcPr>
          <w:p w:rsidR="0003749C" w:rsidRPr="004D63EA" w:rsidRDefault="0003749C" w:rsidP="00F6400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tcPrChange w:id="91" w:author="张掖市局文秘" w:date="2022-01-18T11:33:00Z">
              <w:tcPr>
                <w:tcW w:w="68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57" w:type="dxa"/>
                  <w:bottom w:w="0" w:type="dxa"/>
                  <w:right w:w="57" w:type="dxa"/>
                </w:tcMar>
              </w:tcPr>
            </w:tcPrChange>
          </w:tcPr>
          <w:p w:rsidR="0003749C" w:rsidRPr="004D63EA" w:rsidRDefault="0003749C" w:rsidP="00F6400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tcPrChange w:id="92" w:author="张掖市局文秘" w:date="2022-01-18T11:33:00Z">
              <w:tcPr>
                <w:tcW w:w="68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57" w:type="dxa"/>
                  <w:bottom w:w="0" w:type="dxa"/>
                  <w:right w:w="57" w:type="dxa"/>
                </w:tcMar>
              </w:tcPr>
            </w:tcPrChange>
          </w:tcPr>
          <w:p w:rsidR="0003749C" w:rsidRPr="004D63EA" w:rsidRDefault="0003749C" w:rsidP="00F6400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tcPrChange w:id="93" w:author="张掖市局文秘" w:date="2022-01-18T11:33:00Z">
              <w:tcPr>
                <w:tcW w:w="68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57" w:type="dxa"/>
                  <w:bottom w:w="0" w:type="dxa"/>
                  <w:right w:w="57" w:type="dxa"/>
                </w:tcMar>
              </w:tcPr>
            </w:tcPrChange>
          </w:tcPr>
          <w:p w:rsidR="0003749C" w:rsidRPr="004D63EA" w:rsidRDefault="0003749C" w:rsidP="00F6400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tcPrChange w:id="94" w:author="张掖市局文秘" w:date="2022-01-18T11:33:00Z">
              <w:tcPr>
                <w:tcW w:w="68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57" w:type="dxa"/>
                  <w:bottom w:w="0" w:type="dxa"/>
                  <w:right w:w="57" w:type="dxa"/>
                </w:tcMar>
              </w:tcPr>
            </w:tcPrChange>
          </w:tcPr>
          <w:p w:rsidR="0003749C" w:rsidRPr="004D63EA" w:rsidRDefault="0003749C" w:rsidP="00F6400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03749C" w:rsidRPr="004D63EA" w:rsidTr="006F2A54">
        <w:tblPrEx>
          <w:tblW w:w="9748" w:type="dxa"/>
          <w:jc w:val="center"/>
          <w:tblCellMar>
            <w:left w:w="0" w:type="dxa"/>
            <w:right w:w="0" w:type="dxa"/>
          </w:tblCellMar>
          <w:tblLook w:val="0000" w:firstRow="0" w:lastRow="0" w:firstColumn="0" w:lastColumn="0" w:noHBand="0" w:noVBand="0"/>
          <w:tblPrExChange w:id="95" w:author="张掖市局文秘" w:date="2022-01-18T11:33:00Z">
            <w:tblPrEx>
              <w:tblW w:w="9748" w:type="dxa"/>
              <w:jc w:val="center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jc w:val="center"/>
          <w:trPrChange w:id="96" w:author="张掖市局文秘" w:date="2022-01-18T11:33:00Z">
            <w:trPr>
              <w:jc w:val="center"/>
            </w:trPr>
          </w:trPrChange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  <w:tcPrChange w:id="97" w:author="张掖市局文秘" w:date="2022-01-18T11:33:00Z">
              <w:tcPr>
                <w:tcW w:w="0" w:type="auto"/>
                <w:vMerge/>
                <w:tcBorders>
                  <w:top w:val="nil"/>
                  <w:left w:val="single" w:sz="8" w:space="0" w:color="auto"/>
                  <w:bottom w:val="inset" w:sz="8" w:space="0" w:color="auto"/>
                  <w:right w:val="single" w:sz="8" w:space="0" w:color="auto"/>
                </w:tcBorders>
                <w:vAlign w:val="center"/>
              </w:tcPr>
            </w:tcPrChange>
          </w:tcPr>
          <w:p w:rsidR="0003749C" w:rsidRPr="004D63EA" w:rsidRDefault="0003749C" w:rsidP="00F6400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  <w:tcPrChange w:id="98" w:author="张掖市局文秘" w:date="2022-01-18T11:33:00Z">
              <w:tcPr>
                <w:tcW w:w="0" w:type="auto"/>
                <w:vMerge/>
                <w:tcBorders>
                  <w:top w:val="nil"/>
                  <w:left w:val="nil"/>
                  <w:bottom w:val="inset" w:sz="8" w:space="0" w:color="auto"/>
                  <w:right w:val="single" w:sz="8" w:space="0" w:color="auto"/>
                </w:tcBorders>
                <w:vAlign w:val="center"/>
              </w:tcPr>
            </w:tcPrChange>
          </w:tcPr>
          <w:p w:rsidR="0003749C" w:rsidRPr="004D63EA" w:rsidRDefault="0003749C" w:rsidP="00F6400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tcPrChange w:id="99" w:author="张掖市局文秘" w:date="2022-01-18T11:33:00Z">
              <w:tcPr>
                <w:tcW w:w="322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57" w:type="dxa"/>
                  <w:bottom w:w="0" w:type="dxa"/>
                  <w:right w:w="57" w:type="dxa"/>
                </w:tcMar>
              </w:tcPr>
            </w:tcPrChange>
          </w:tcPr>
          <w:p w:rsidR="0003749C" w:rsidRPr="004D63EA" w:rsidRDefault="0003749C" w:rsidP="00F6400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D63EA">
              <w:rPr>
                <w:rFonts w:ascii="宋体" w:hAnsi="宋体" w:cs="宋体"/>
                <w:kern w:val="0"/>
                <w:sz w:val="20"/>
                <w:szCs w:val="20"/>
              </w:rPr>
              <w:t>7.</w:t>
            </w:r>
            <w:r w:rsidRPr="004D63EA">
              <w:rPr>
                <w:rFonts w:ascii="宋体" w:hAnsi="宋体" w:cs="宋体" w:hint="eastAsia"/>
                <w:kern w:val="0"/>
                <w:sz w:val="20"/>
                <w:szCs w:val="20"/>
              </w:rPr>
              <w:t>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tcPrChange w:id="100" w:author="张掖市局文秘" w:date="2022-01-18T11:33:00Z">
              <w:tcPr>
                <w:tcW w:w="68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57" w:type="dxa"/>
                  <w:bottom w:w="0" w:type="dxa"/>
                  <w:right w:w="57" w:type="dxa"/>
                </w:tcMar>
              </w:tcPr>
            </w:tcPrChange>
          </w:tcPr>
          <w:p w:rsidR="0003749C" w:rsidRPr="004D63EA" w:rsidRDefault="0003749C" w:rsidP="00F6400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tcPrChange w:id="101" w:author="张掖市局文秘" w:date="2022-01-18T11:33:00Z">
              <w:tcPr>
                <w:tcW w:w="68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57" w:type="dxa"/>
                  <w:bottom w:w="0" w:type="dxa"/>
                  <w:right w:w="57" w:type="dxa"/>
                </w:tcMar>
              </w:tcPr>
            </w:tcPrChange>
          </w:tcPr>
          <w:p w:rsidR="0003749C" w:rsidRPr="004D63EA" w:rsidRDefault="0003749C" w:rsidP="00F6400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tcPrChange w:id="102" w:author="张掖市局文秘" w:date="2022-01-18T11:33:00Z">
              <w:tcPr>
                <w:tcW w:w="68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57" w:type="dxa"/>
                  <w:bottom w:w="0" w:type="dxa"/>
                  <w:right w:w="57" w:type="dxa"/>
                </w:tcMar>
              </w:tcPr>
            </w:tcPrChange>
          </w:tcPr>
          <w:p w:rsidR="0003749C" w:rsidRPr="004D63EA" w:rsidRDefault="0003749C" w:rsidP="00F6400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tcPrChange w:id="103" w:author="张掖市局文秘" w:date="2022-01-18T11:33:00Z">
              <w:tcPr>
                <w:tcW w:w="68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57" w:type="dxa"/>
                  <w:bottom w:w="0" w:type="dxa"/>
                  <w:right w:w="57" w:type="dxa"/>
                </w:tcMar>
              </w:tcPr>
            </w:tcPrChange>
          </w:tcPr>
          <w:p w:rsidR="0003749C" w:rsidRPr="004D63EA" w:rsidRDefault="0003749C" w:rsidP="00F6400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tcPrChange w:id="104" w:author="张掖市局文秘" w:date="2022-01-18T11:33:00Z">
              <w:tcPr>
                <w:tcW w:w="68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57" w:type="dxa"/>
                  <w:bottom w:w="0" w:type="dxa"/>
                  <w:right w:w="57" w:type="dxa"/>
                </w:tcMar>
              </w:tcPr>
            </w:tcPrChange>
          </w:tcPr>
          <w:p w:rsidR="0003749C" w:rsidRPr="004D63EA" w:rsidRDefault="0003749C" w:rsidP="00F6400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tcPrChange w:id="105" w:author="张掖市局文秘" w:date="2022-01-18T11:33:00Z">
              <w:tcPr>
                <w:tcW w:w="68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57" w:type="dxa"/>
                  <w:bottom w:w="0" w:type="dxa"/>
                  <w:right w:w="57" w:type="dxa"/>
                </w:tcMar>
              </w:tcPr>
            </w:tcPrChange>
          </w:tcPr>
          <w:p w:rsidR="0003749C" w:rsidRPr="004D63EA" w:rsidRDefault="0003749C" w:rsidP="00F6400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tcPrChange w:id="106" w:author="张掖市局文秘" w:date="2022-01-18T11:33:00Z">
              <w:tcPr>
                <w:tcW w:w="68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57" w:type="dxa"/>
                  <w:bottom w:w="0" w:type="dxa"/>
                  <w:right w:w="57" w:type="dxa"/>
                </w:tcMar>
              </w:tcPr>
            </w:tcPrChange>
          </w:tcPr>
          <w:p w:rsidR="0003749C" w:rsidRPr="004D63EA" w:rsidRDefault="0003749C" w:rsidP="00F6400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03749C" w:rsidRPr="004D63EA" w:rsidTr="00782AA8">
        <w:tblPrEx>
          <w:tblW w:w="9748" w:type="dxa"/>
          <w:jc w:val="center"/>
          <w:tblCellMar>
            <w:left w:w="0" w:type="dxa"/>
            <w:right w:w="0" w:type="dxa"/>
          </w:tblCellMar>
          <w:tblLook w:val="0000" w:firstRow="0" w:lastRow="0" w:firstColumn="0" w:lastColumn="0" w:noHBand="0" w:noVBand="0"/>
          <w:tblPrExChange w:id="107" w:author="张掖市局文秘" w:date="2022-01-18T11:33:00Z">
            <w:tblPrEx>
              <w:tblW w:w="9748" w:type="dxa"/>
              <w:jc w:val="center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jc w:val="center"/>
          <w:trPrChange w:id="108" w:author="张掖市局文秘" w:date="2022-01-18T11:33:00Z">
            <w:trPr>
              <w:jc w:val="center"/>
            </w:trPr>
          </w:trPrChange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  <w:tcPrChange w:id="109" w:author="张掖市局文秘" w:date="2022-01-18T11:33:00Z">
              <w:tcPr>
                <w:tcW w:w="0" w:type="auto"/>
                <w:vMerge/>
                <w:tcBorders>
                  <w:top w:val="nil"/>
                  <w:left w:val="single" w:sz="8" w:space="0" w:color="auto"/>
                  <w:bottom w:val="inset" w:sz="8" w:space="0" w:color="auto"/>
                  <w:right w:val="single" w:sz="8" w:space="0" w:color="auto"/>
                </w:tcBorders>
                <w:vAlign w:val="center"/>
              </w:tcPr>
            </w:tcPrChange>
          </w:tcPr>
          <w:p w:rsidR="0003749C" w:rsidRPr="004D63EA" w:rsidRDefault="0003749C" w:rsidP="00F6400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  <w:tcPrChange w:id="110" w:author="张掖市局文秘" w:date="2022-01-18T11:33:00Z">
              <w:tcPr>
                <w:tcW w:w="0" w:type="auto"/>
                <w:vMerge/>
                <w:tcBorders>
                  <w:top w:val="nil"/>
                  <w:left w:val="nil"/>
                  <w:bottom w:val="inset" w:sz="8" w:space="0" w:color="auto"/>
                  <w:right w:val="single" w:sz="8" w:space="0" w:color="auto"/>
                </w:tcBorders>
                <w:vAlign w:val="center"/>
              </w:tcPr>
            </w:tcPrChange>
          </w:tcPr>
          <w:p w:rsidR="0003749C" w:rsidRPr="004D63EA" w:rsidRDefault="0003749C" w:rsidP="00F6400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tcPrChange w:id="111" w:author="张掖市局文秘" w:date="2022-01-18T11:33:00Z">
              <w:tcPr>
                <w:tcW w:w="322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57" w:type="dxa"/>
                  <w:bottom w:w="0" w:type="dxa"/>
                  <w:right w:w="57" w:type="dxa"/>
                </w:tcMar>
              </w:tcPr>
            </w:tcPrChange>
          </w:tcPr>
          <w:p w:rsidR="0003749C" w:rsidRPr="004D63EA" w:rsidRDefault="0003749C" w:rsidP="00F6400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D63EA">
              <w:rPr>
                <w:rFonts w:ascii="宋体" w:hAnsi="宋体" w:cs="宋体"/>
                <w:kern w:val="0"/>
                <w:sz w:val="20"/>
                <w:szCs w:val="20"/>
              </w:rPr>
              <w:t>8.</w:t>
            </w:r>
            <w:r w:rsidRPr="004D63EA">
              <w:rPr>
                <w:rFonts w:ascii="宋体" w:hAnsi="宋体" w:cs="宋体" w:hint="eastAsia"/>
                <w:kern w:val="0"/>
                <w:sz w:val="20"/>
                <w:szCs w:val="20"/>
              </w:rPr>
              <w:t>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tcPrChange w:id="112" w:author="张掖市局文秘" w:date="2022-01-18T11:33:00Z">
              <w:tcPr>
                <w:tcW w:w="68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57" w:type="dxa"/>
                  <w:bottom w:w="0" w:type="dxa"/>
                  <w:right w:w="57" w:type="dxa"/>
                </w:tcMar>
              </w:tcPr>
            </w:tcPrChange>
          </w:tcPr>
          <w:p w:rsidR="0003749C" w:rsidRPr="004D63EA" w:rsidRDefault="0003749C" w:rsidP="00F6400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tcPrChange w:id="113" w:author="张掖市局文秘" w:date="2022-01-18T11:33:00Z">
              <w:tcPr>
                <w:tcW w:w="68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57" w:type="dxa"/>
                  <w:bottom w:w="0" w:type="dxa"/>
                  <w:right w:w="57" w:type="dxa"/>
                </w:tcMar>
              </w:tcPr>
            </w:tcPrChange>
          </w:tcPr>
          <w:p w:rsidR="0003749C" w:rsidRPr="004D63EA" w:rsidRDefault="0003749C" w:rsidP="00F6400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tcPrChange w:id="114" w:author="张掖市局文秘" w:date="2022-01-18T11:33:00Z">
              <w:tcPr>
                <w:tcW w:w="68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57" w:type="dxa"/>
                  <w:bottom w:w="0" w:type="dxa"/>
                  <w:right w:w="57" w:type="dxa"/>
                </w:tcMar>
              </w:tcPr>
            </w:tcPrChange>
          </w:tcPr>
          <w:p w:rsidR="0003749C" w:rsidRPr="004D63EA" w:rsidRDefault="0003749C" w:rsidP="00F6400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tcPrChange w:id="115" w:author="张掖市局文秘" w:date="2022-01-18T11:33:00Z">
              <w:tcPr>
                <w:tcW w:w="68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57" w:type="dxa"/>
                  <w:bottom w:w="0" w:type="dxa"/>
                  <w:right w:w="57" w:type="dxa"/>
                </w:tcMar>
              </w:tcPr>
            </w:tcPrChange>
          </w:tcPr>
          <w:p w:rsidR="0003749C" w:rsidRPr="004D63EA" w:rsidRDefault="0003749C" w:rsidP="00F6400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tcPrChange w:id="116" w:author="张掖市局文秘" w:date="2022-01-18T11:33:00Z">
              <w:tcPr>
                <w:tcW w:w="68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57" w:type="dxa"/>
                  <w:bottom w:w="0" w:type="dxa"/>
                  <w:right w:w="57" w:type="dxa"/>
                </w:tcMar>
              </w:tcPr>
            </w:tcPrChange>
          </w:tcPr>
          <w:p w:rsidR="0003749C" w:rsidRPr="004D63EA" w:rsidRDefault="0003749C" w:rsidP="00F6400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tcPrChange w:id="117" w:author="张掖市局文秘" w:date="2022-01-18T11:33:00Z">
              <w:tcPr>
                <w:tcW w:w="68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57" w:type="dxa"/>
                  <w:bottom w:w="0" w:type="dxa"/>
                  <w:right w:w="57" w:type="dxa"/>
                </w:tcMar>
              </w:tcPr>
            </w:tcPrChange>
          </w:tcPr>
          <w:p w:rsidR="0003749C" w:rsidRPr="004D63EA" w:rsidRDefault="0003749C" w:rsidP="00F6400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tcPrChange w:id="118" w:author="张掖市局文秘" w:date="2022-01-18T11:33:00Z">
              <w:tcPr>
                <w:tcW w:w="68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57" w:type="dxa"/>
                  <w:bottom w:w="0" w:type="dxa"/>
                  <w:right w:w="57" w:type="dxa"/>
                </w:tcMar>
              </w:tcPr>
            </w:tcPrChange>
          </w:tcPr>
          <w:p w:rsidR="0003749C" w:rsidRPr="004D63EA" w:rsidRDefault="0003749C" w:rsidP="00F6400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03749C" w:rsidRPr="004D63EA" w:rsidTr="0024354D">
        <w:tblPrEx>
          <w:tblW w:w="9748" w:type="dxa"/>
          <w:jc w:val="center"/>
          <w:tblCellMar>
            <w:left w:w="0" w:type="dxa"/>
            <w:right w:w="0" w:type="dxa"/>
          </w:tblCellMar>
          <w:tblLook w:val="0000" w:firstRow="0" w:lastRow="0" w:firstColumn="0" w:lastColumn="0" w:noHBand="0" w:noVBand="0"/>
          <w:tblPrExChange w:id="119" w:author="张掖市局文秘" w:date="2022-01-18T11:33:00Z">
            <w:tblPrEx>
              <w:tblW w:w="9748" w:type="dxa"/>
              <w:jc w:val="center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jc w:val="center"/>
          <w:trPrChange w:id="120" w:author="张掖市局文秘" w:date="2022-01-18T11:33:00Z">
            <w:trPr>
              <w:jc w:val="center"/>
            </w:trPr>
          </w:trPrChange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  <w:tcPrChange w:id="121" w:author="张掖市局文秘" w:date="2022-01-18T11:33:00Z">
              <w:tcPr>
                <w:tcW w:w="0" w:type="auto"/>
                <w:vMerge/>
                <w:tcBorders>
                  <w:top w:val="nil"/>
                  <w:left w:val="single" w:sz="8" w:space="0" w:color="auto"/>
                  <w:bottom w:val="inset" w:sz="8" w:space="0" w:color="auto"/>
                  <w:right w:val="single" w:sz="8" w:space="0" w:color="auto"/>
                </w:tcBorders>
                <w:vAlign w:val="center"/>
              </w:tcPr>
            </w:tcPrChange>
          </w:tcPr>
          <w:p w:rsidR="0003749C" w:rsidRPr="004D63EA" w:rsidRDefault="0003749C" w:rsidP="00F6400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tcPrChange w:id="122" w:author="张掖市局文秘" w:date="2022-01-18T11:33:00Z">
              <w:tcPr>
                <w:tcW w:w="943" w:type="dxa"/>
                <w:vMerge w:val="restart"/>
                <w:tcBorders>
                  <w:top w:val="nil"/>
                  <w:left w:val="nil"/>
                  <w:bottom w:val="inset" w:sz="8" w:space="0" w:color="auto"/>
                  <w:right w:val="single" w:sz="8" w:space="0" w:color="auto"/>
                </w:tcBorders>
                <w:tcMar>
                  <w:top w:w="0" w:type="dxa"/>
                  <w:left w:w="57" w:type="dxa"/>
                  <w:bottom w:w="0" w:type="dxa"/>
                  <w:right w:w="57" w:type="dxa"/>
                </w:tcMar>
                <w:vAlign w:val="center"/>
              </w:tcPr>
            </w:tcPrChange>
          </w:tcPr>
          <w:p w:rsidR="0003749C" w:rsidRPr="004D63EA" w:rsidRDefault="0003749C" w:rsidP="00F6400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D63EA">
              <w:rPr>
                <w:rFonts w:ascii="宋体" w:hAnsi="宋体" w:cs="宋体" w:hint="eastAsia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tcPrChange w:id="123" w:author="张掖市局文秘" w:date="2022-01-18T11:33:00Z">
              <w:tcPr>
                <w:tcW w:w="322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57" w:type="dxa"/>
                  <w:bottom w:w="0" w:type="dxa"/>
                  <w:right w:w="57" w:type="dxa"/>
                </w:tcMar>
              </w:tcPr>
            </w:tcPrChange>
          </w:tcPr>
          <w:p w:rsidR="0003749C" w:rsidRPr="004D63EA" w:rsidRDefault="0003749C" w:rsidP="00F6400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D63EA">
              <w:rPr>
                <w:rFonts w:ascii="宋体" w:hAnsi="宋体" w:cs="宋体"/>
                <w:kern w:val="0"/>
                <w:sz w:val="20"/>
                <w:szCs w:val="20"/>
              </w:rPr>
              <w:t>1.</w:t>
            </w:r>
            <w:r w:rsidRPr="004D63EA">
              <w:rPr>
                <w:rFonts w:ascii="宋体" w:hAnsi="宋体" w:cs="宋体" w:hint="eastAsia"/>
                <w:kern w:val="0"/>
                <w:sz w:val="20"/>
                <w:szCs w:val="20"/>
              </w:rPr>
              <w:t>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tcPrChange w:id="124" w:author="张掖市局文秘" w:date="2022-01-18T11:33:00Z">
              <w:tcPr>
                <w:tcW w:w="68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57" w:type="dxa"/>
                  <w:bottom w:w="0" w:type="dxa"/>
                  <w:right w:w="57" w:type="dxa"/>
                </w:tcMar>
              </w:tcPr>
            </w:tcPrChange>
          </w:tcPr>
          <w:p w:rsidR="0003749C" w:rsidRPr="004D63EA" w:rsidRDefault="0003749C" w:rsidP="00F6400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tcPrChange w:id="125" w:author="张掖市局文秘" w:date="2022-01-18T11:33:00Z">
              <w:tcPr>
                <w:tcW w:w="68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57" w:type="dxa"/>
                  <w:bottom w:w="0" w:type="dxa"/>
                  <w:right w:w="57" w:type="dxa"/>
                </w:tcMar>
              </w:tcPr>
            </w:tcPrChange>
          </w:tcPr>
          <w:p w:rsidR="0003749C" w:rsidRPr="004D63EA" w:rsidRDefault="0003749C" w:rsidP="00F6400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tcPrChange w:id="126" w:author="张掖市局文秘" w:date="2022-01-18T11:33:00Z">
              <w:tcPr>
                <w:tcW w:w="68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57" w:type="dxa"/>
                  <w:bottom w:w="0" w:type="dxa"/>
                  <w:right w:w="57" w:type="dxa"/>
                </w:tcMar>
              </w:tcPr>
            </w:tcPrChange>
          </w:tcPr>
          <w:p w:rsidR="0003749C" w:rsidRPr="004D63EA" w:rsidRDefault="0003749C" w:rsidP="00F6400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tcPrChange w:id="127" w:author="张掖市局文秘" w:date="2022-01-18T11:33:00Z">
              <w:tcPr>
                <w:tcW w:w="68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57" w:type="dxa"/>
                  <w:bottom w:w="0" w:type="dxa"/>
                  <w:right w:w="57" w:type="dxa"/>
                </w:tcMar>
              </w:tcPr>
            </w:tcPrChange>
          </w:tcPr>
          <w:p w:rsidR="0003749C" w:rsidRPr="004D63EA" w:rsidRDefault="0003749C" w:rsidP="00F6400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tcPrChange w:id="128" w:author="张掖市局文秘" w:date="2022-01-18T11:33:00Z">
              <w:tcPr>
                <w:tcW w:w="68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57" w:type="dxa"/>
                  <w:bottom w:w="0" w:type="dxa"/>
                  <w:right w:w="57" w:type="dxa"/>
                </w:tcMar>
              </w:tcPr>
            </w:tcPrChange>
          </w:tcPr>
          <w:p w:rsidR="0003749C" w:rsidRPr="004D63EA" w:rsidRDefault="0003749C" w:rsidP="00F6400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tcPrChange w:id="129" w:author="张掖市局文秘" w:date="2022-01-18T11:33:00Z">
              <w:tcPr>
                <w:tcW w:w="68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57" w:type="dxa"/>
                  <w:bottom w:w="0" w:type="dxa"/>
                  <w:right w:w="57" w:type="dxa"/>
                </w:tcMar>
              </w:tcPr>
            </w:tcPrChange>
          </w:tcPr>
          <w:p w:rsidR="0003749C" w:rsidRPr="004D63EA" w:rsidRDefault="0003749C" w:rsidP="00F6400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tcPrChange w:id="130" w:author="张掖市局文秘" w:date="2022-01-18T11:33:00Z">
              <w:tcPr>
                <w:tcW w:w="68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57" w:type="dxa"/>
                  <w:bottom w:w="0" w:type="dxa"/>
                  <w:right w:w="57" w:type="dxa"/>
                </w:tcMar>
              </w:tcPr>
            </w:tcPrChange>
          </w:tcPr>
          <w:p w:rsidR="0003749C" w:rsidRPr="004D63EA" w:rsidRDefault="0003749C" w:rsidP="00F6400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03749C" w:rsidRPr="004D63EA" w:rsidTr="00182BD2">
        <w:tblPrEx>
          <w:tblW w:w="9748" w:type="dxa"/>
          <w:jc w:val="center"/>
          <w:tblCellMar>
            <w:left w:w="0" w:type="dxa"/>
            <w:right w:w="0" w:type="dxa"/>
          </w:tblCellMar>
          <w:tblLook w:val="0000" w:firstRow="0" w:lastRow="0" w:firstColumn="0" w:lastColumn="0" w:noHBand="0" w:noVBand="0"/>
          <w:tblPrExChange w:id="131" w:author="张掖市局文秘" w:date="2022-01-18T11:33:00Z">
            <w:tblPrEx>
              <w:tblW w:w="9748" w:type="dxa"/>
              <w:jc w:val="center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jc w:val="center"/>
          <w:trPrChange w:id="132" w:author="张掖市局文秘" w:date="2022-01-18T11:33:00Z">
            <w:trPr>
              <w:jc w:val="center"/>
            </w:trPr>
          </w:trPrChange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  <w:tcPrChange w:id="133" w:author="张掖市局文秘" w:date="2022-01-18T11:33:00Z">
              <w:tcPr>
                <w:tcW w:w="0" w:type="auto"/>
                <w:vMerge/>
                <w:tcBorders>
                  <w:top w:val="nil"/>
                  <w:left w:val="single" w:sz="8" w:space="0" w:color="auto"/>
                  <w:bottom w:val="inset" w:sz="8" w:space="0" w:color="auto"/>
                  <w:right w:val="single" w:sz="8" w:space="0" w:color="auto"/>
                </w:tcBorders>
                <w:vAlign w:val="center"/>
              </w:tcPr>
            </w:tcPrChange>
          </w:tcPr>
          <w:p w:rsidR="0003749C" w:rsidRPr="004D63EA" w:rsidRDefault="0003749C" w:rsidP="00F6400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  <w:tcPrChange w:id="134" w:author="张掖市局文秘" w:date="2022-01-18T11:33:00Z">
              <w:tcPr>
                <w:tcW w:w="0" w:type="auto"/>
                <w:vMerge/>
                <w:tcBorders>
                  <w:top w:val="nil"/>
                  <w:left w:val="nil"/>
                  <w:bottom w:val="inset" w:sz="8" w:space="0" w:color="auto"/>
                  <w:right w:val="single" w:sz="8" w:space="0" w:color="auto"/>
                </w:tcBorders>
                <w:vAlign w:val="center"/>
              </w:tcPr>
            </w:tcPrChange>
          </w:tcPr>
          <w:p w:rsidR="0003749C" w:rsidRPr="004D63EA" w:rsidRDefault="0003749C" w:rsidP="00F6400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tcPrChange w:id="135" w:author="张掖市局文秘" w:date="2022-01-18T11:33:00Z">
              <w:tcPr>
                <w:tcW w:w="322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57" w:type="dxa"/>
                  <w:bottom w:w="0" w:type="dxa"/>
                  <w:right w:w="57" w:type="dxa"/>
                </w:tcMar>
              </w:tcPr>
            </w:tcPrChange>
          </w:tcPr>
          <w:p w:rsidR="0003749C" w:rsidRPr="004D63EA" w:rsidRDefault="0003749C" w:rsidP="00F6400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D63EA">
              <w:rPr>
                <w:rFonts w:ascii="宋体" w:hAnsi="宋体" w:cs="宋体"/>
                <w:kern w:val="0"/>
                <w:sz w:val="20"/>
                <w:szCs w:val="20"/>
              </w:rPr>
              <w:t>2.</w:t>
            </w:r>
            <w:r w:rsidRPr="004D63EA">
              <w:rPr>
                <w:rFonts w:ascii="宋体" w:hAnsi="宋体" w:cs="宋体" w:hint="eastAsia"/>
                <w:kern w:val="0"/>
                <w:sz w:val="20"/>
                <w:szCs w:val="20"/>
              </w:rPr>
              <w:t>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tcPrChange w:id="136" w:author="张掖市局文秘" w:date="2022-01-18T11:33:00Z">
              <w:tcPr>
                <w:tcW w:w="68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57" w:type="dxa"/>
                  <w:bottom w:w="0" w:type="dxa"/>
                  <w:right w:w="57" w:type="dxa"/>
                </w:tcMar>
              </w:tcPr>
            </w:tcPrChange>
          </w:tcPr>
          <w:p w:rsidR="0003749C" w:rsidRPr="004D63EA" w:rsidRDefault="0003749C" w:rsidP="00F6400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tcPrChange w:id="137" w:author="张掖市局文秘" w:date="2022-01-18T11:33:00Z">
              <w:tcPr>
                <w:tcW w:w="68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57" w:type="dxa"/>
                  <w:bottom w:w="0" w:type="dxa"/>
                  <w:right w:w="57" w:type="dxa"/>
                </w:tcMar>
              </w:tcPr>
            </w:tcPrChange>
          </w:tcPr>
          <w:p w:rsidR="0003749C" w:rsidRPr="004D63EA" w:rsidRDefault="0003749C" w:rsidP="00F6400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tcPrChange w:id="138" w:author="张掖市局文秘" w:date="2022-01-18T11:33:00Z">
              <w:tcPr>
                <w:tcW w:w="68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57" w:type="dxa"/>
                  <w:bottom w:w="0" w:type="dxa"/>
                  <w:right w:w="57" w:type="dxa"/>
                </w:tcMar>
              </w:tcPr>
            </w:tcPrChange>
          </w:tcPr>
          <w:p w:rsidR="0003749C" w:rsidRPr="004D63EA" w:rsidRDefault="0003749C" w:rsidP="00F6400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tcPrChange w:id="139" w:author="张掖市局文秘" w:date="2022-01-18T11:33:00Z">
              <w:tcPr>
                <w:tcW w:w="68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57" w:type="dxa"/>
                  <w:bottom w:w="0" w:type="dxa"/>
                  <w:right w:w="57" w:type="dxa"/>
                </w:tcMar>
              </w:tcPr>
            </w:tcPrChange>
          </w:tcPr>
          <w:p w:rsidR="0003749C" w:rsidRPr="004D63EA" w:rsidRDefault="0003749C" w:rsidP="00F6400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tcPrChange w:id="140" w:author="张掖市局文秘" w:date="2022-01-18T11:33:00Z">
              <w:tcPr>
                <w:tcW w:w="68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57" w:type="dxa"/>
                  <w:bottom w:w="0" w:type="dxa"/>
                  <w:right w:w="57" w:type="dxa"/>
                </w:tcMar>
              </w:tcPr>
            </w:tcPrChange>
          </w:tcPr>
          <w:p w:rsidR="0003749C" w:rsidRPr="004D63EA" w:rsidRDefault="0003749C" w:rsidP="00F6400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tcPrChange w:id="141" w:author="张掖市局文秘" w:date="2022-01-18T11:33:00Z">
              <w:tcPr>
                <w:tcW w:w="68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57" w:type="dxa"/>
                  <w:bottom w:w="0" w:type="dxa"/>
                  <w:right w:w="57" w:type="dxa"/>
                </w:tcMar>
              </w:tcPr>
            </w:tcPrChange>
          </w:tcPr>
          <w:p w:rsidR="0003749C" w:rsidRPr="004D63EA" w:rsidRDefault="0003749C" w:rsidP="00F6400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tcPrChange w:id="142" w:author="张掖市局文秘" w:date="2022-01-18T11:33:00Z">
              <w:tcPr>
                <w:tcW w:w="68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57" w:type="dxa"/>
                  <w:bottom w:w="0" w:type="dxa"/>
                  <w:right w:w="57" w:type="dxa"/>
                </w:tcMar>
              </w:tcPr>
            </w:tcPrChange>
          </w:tcPr>
          <w:p w:rsidR="0003749C" w:rsidRPr="004D63EA" w:rsidRDefault="0003749C" w:rsidP="00F6400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03749C" w:rsidRPr="004D63EA" w:rsidTr="006D3EBD">
        <w:tblPrEx>
          <w:tblW w:w="9748" w:type="dxa"/>
          <w:jc w:val="center"/>
          <w:tblCellMar>
            <w:left w:w="0" w:type="dxa"/>
            <w:right w:w="0" w:type="dxa"/>
          </w:tblCellMar>
          <w:tblLook w:val="0000" w:firstRow="0" w:lastRow="0" w:firstColumn="0" w:lastColumn="0" w:noHBand="0" w:noVBand="0"/>
          <w:tblPrExChange w:id="143" w:author="张掖市局文秘" w:date="2022-01-18T11:33:00Z">
            <w:tblPrEx>
              <w:tblW w:w="9748" w:type="dxa"/>
              <w:jc w:val="center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jc w:val="center"/>
          <w:trPrChange w:id="144" w:author="张掖市局文秘" w:date="2022-01-18T11:33:00Z">
            <w:trPr>
              <w:jc w:val="center"/>
            </w:trPr>
          </w:trPrChange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  <w:tcPrChange w:id="145" w:author="张掖市局文秘" w:date="2022-01-18T11:33:00Z">
              <w:tcPr>
                <w:tcW w:w="0" w:type="auto"/>
                <w:vMerge/>
                <w:tcBorders>
                  <w:top w:val="nil"/>
                  <w:left w:val="single" w:sz="8" w:space="0" w:color="auto"/>
                  <w:bottom w:val="inset" w:sz="8" w:space="0" w:color="auto"/>
                  <w:right w:val="single" w:sz="8" w:space="0" w:color="auto"/>
                </w:tcBorders>
                <w:vAlign w:val="center"/>
              </w:tcPr>
            </w:tcPrChange>
          </w:tcPr>
          <w:p w:rsidR="0003749C" w:rsidRPr="004D63EA" w:rsidRDefault="0003749C" w:rsidP="00F6400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  <w:tcPrChange w:id="146" w:author="张掖市局文秘" w:date="2022-01-18T11:33:00Z">
              <w:tcPr>
                <w:tcW w:w="0" w:type="auto"/>
                <w:vMerge/>
                <w:tcBorders>
                  <w:top w:val="nil"/>
                  <w:left w:val="nil"/>
                  <w:bottom w:val="inset" w:sz="8" w:space="0" w:color="auto"/>
                  <w:right w:val="single" w:sz="8" w:space="0" w:color="auto"/>
                </w:tcBorders>
                <w:vAlign w:val="center"/>
              </w:tcPr>
            </w:tcPrChange>
          </w:tcPr>
          <w:p w:rsidR="0003749C" w:rsidRPr="004D63EA" w:rsidRDefault="0003749C" w:rsidP="00F6400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tcPrChange w:id="147" w:author="张掖市局文秘" w:date="2022-01-18T11:33:00Z">
              <w:tcPr>
                <w:tcW w:w="322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57" w:type="dxa"/>
                  <w:bottom w:w="0" w:type="dxa"/>
                  <w:right w:w="57" w:type="dxa"/>
                </w:tcMar>
              </w:tcPr>
            </w:tcPrChange>
          </w:tcPr>
          <w:p w:rsidR="0003749C" w:rsidRPr="004D63EA" w:rsidRDefault="0003749C" w:rsidP="00F6400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D63EA">
              <w:rPr>
                <w:rFonts w:ascii="宋体" w:hAnsi="宋体" w:cs="宋体"/>
                <w:kern w:val="0"/>
                <w:sz w:val="20"/>
                <w:szCs w:val="20"/>
              </w:rPr>
              <w:t>3.</w:t>
            </w:r>
            <w:r w:rsidRPr="004D63EA">
              <w:rPr>
                <w:rFonts w:ascii="宋体" w:hAnsi="宋体" w:cs="宋体" w:hint="eastAsia"/>
                <w:kern w:val="0"/>
                <w:sz w:val="20"/>
                <w:szCs w:val="20"/>
              </w:rPr>
              <w:t>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tcPrChange w:id="148" w:author="张掖市局文秘" w:date="2022-01-18T11:33:00Z">
              <w:tcPr>
                <w:tcW w:w="68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57" w:type="dxa"/>
                  <w:bottom w:w="0" w:type="dxa"/>
                  <w:right w:w="57" w:type="dxa"/>
                </w:tcMar>
              </w:tcPr>
            </w:tcPrChange>
          </w:tcPr>
          <w:p w:rsidR="0003749C" w:rsidRPr="004D63EA" w:rsidRDefault="0003749C" w:rsidP="00F6400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tcPrChange w:id="149" w:author="张掖市局文秘" w:date="2022-01-18T11:33:00Z">
              <w:tcPr>
                <w:tcW w:w="68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57" w:type="dxa"/>
                  <w:bottom w:w="0" w:type="dxa"/>
                  <w:right w:w="57" w:type="dxa"/>
                </w:tcMar>
              </w:tcPr>
            </w:tcPrChange>
          </w:tcPr>
          <w:p w:rsidR="0003749C" w:rsidRPr="004D63EA" w:rsidRDefault="0003749C" w:rsidP="00F6400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tcPrChange w:id="150" w:author="张掖市局文秘" w:date="2022-01-18T11:33:00Z">
              <w:tcPr>
                <w:tcW w:w="68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57" w:type="dxa"/>
                  <w:bottom w:w="0" w:type="dxa"/>
                  <w:right w:w="57" w:type="dxa"/>
                </w:tcMar>
              </w:tcPr>
            </w:tcPrChange>
          </w:tcPr>
          <w:p w:rsidR="0003749C" w:rsidRPr="004D63EA" w:rsidRDefault="0003749C" w:rsidP="00F6400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tcPrChange w:id="151" w:author="张掖市局文秘" w:date="2022-01-18T11:33:00Z">
              <w:tcPr>
                <w:tcW w:w="68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57" w:type="dxa"/>
                  <w:bottom w:w="0" w:type="dxa"/>
                  <w:right w:w="57" w:type="dxa"/>
                </w:tcMar>
              </w:tcPr>
            </w:tcPrChange>
          </w:tcPr>
          <w:p w:rsidR="0003749C" w:rsidRPr="004D63EA" w:rsidRDefault="0003749C" w:rsidP="00F6400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tcPrChange w:id="152" w:author="张掖市局文秘" w:date="2022-01-18T11:33:00Z">
              <w:tcPr>
                <w:tcW w:w="68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57" w:type="dxa"/>
                  <w:bottom w:w="0" w:type="dxa"/>
                  <w:right w:w="57" w:type="dxa"/>
                </w:tcMar>
              </w:tcPr>
            </w:tcPrChange>
          </w:tcPr>
          <w:p w:rsidR="0003749C" w:rsidRPr="004D63EA" w:rsidRDefault="0003749C" w:rsidP="00F6400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tcPrChange w:id="153" w:author="张掖市局文秘" w:date="2022-01-18T11:33:00Z">
              <w:tcPr>
                <w:tcW w:w="68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57" w:type="dxa"/>
                  <w:bottom w:w="0" w:type="dxa"/>
                  <w:right w:w="57" w:type="dxa"/>
                </w:tcMar>
              </w:tcPr>
            </w:tcPrChange>
          </w:tcPr>
          <w:p w:rsidR="0003749C" w:rsidRPr="004D63EA" w:rsidRDefault="0003749C" w:rsidP="00F6400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tcPrChange w:id="154" w:author="张掖市局文秘" w:date="2022-01-18T11:33:00Z">
              <w:tcPr>
                <w:tcW w:w="68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57" w:type="dxa"/>
                  <w:bottom w:w="0" w:type="dxa"/>
                  <w:right w:w="57" w:type="dxa"/>
                </w:tcMar>
              </w:tcPr>
            </w:tcPrChange>
          </w:tcPr>
          <w:p w:rsidR="0003749C" w:rsidRPr="004D63EA" w:rsidRDefault="0003749C" w:rsidP="00F6400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03749C" w:rsidRPr="004D63EA" w:rsidTr="004562B3">
        <w:tblPrEx>
          <w:tblW w:w="9748" w:type="dxa"/>
          <w:jc w:val="center"/>
          <w:tblCellMar>
            <w:left w:w="0" w:type="dxa"/>
            <w:right w:w="0" w:type="dxa"/>
          </w:tblCellMar>
          <w:tblLook w:val="0000" w:firstRow="0" w:lastRow="0" w:firstColumn="0" w:lastColumn="0" w:noHBand="0" w:noVBand="0"/>
          <w:tblPrExChange w:id="155" w:author="张掖市局文秘" w:date="2022-01-18T11:33:00Z">
            <w:tblPrEx>
              <w:tblW w:w="9748" w:type="dxa"/>
              <w:jc w:val="center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jc w:val="center"/>
          <w:trPrChange w:id="156" w:author="张掖市局文秘" w:date="2022-01-18T11:33:00Z">
            <w:trPr>
              <w:jc w:val="center"/>
            </w:trPr>
          </w:trPrChange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  <w:tcPrChange w:id="157" w:author="张掖市局文秘" w:date="2022-01-18T11:33:00Z">
              <w:tcPr>
                <w:tcW w:w="0" w:type="auto"/>
                <w:vMerge/>
                <w:tcBorders>
                  <w:top w:val="nil"/>
                  <w:left w:val="single" w:sz="8" w:space="0" w:color="auto"/>
                  <w:bottom w:val="inset" w:sz="8" w:space="0" w:color="auto"/>
                  <w:right w:val="single" w:sz="8" w:space="0" w:color="auto"/>
                </w:tcBorders>
                <w:vAlign w:val="center"/>
              </w:tcPr>
            </w:tcPrChange>
          </w:tcPr>
          <w:p w:rsidR="0003749C" w:rsidRPr="004D63EA" w:rsidRDefault="0003749C" w:rsidP="00F6400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tcPrChange w:id="158" w:author="张掖市局文秘" w:date="2022-01-18T11:33:00Z">
              <w:tcPr>
                <w:tcW w:w="943" w:type="dxa"/>
                <w:vMerge w:val="restart"/>
                <w:tcBorders>
                  <w:top w:val="nil"/>
                  <w:left w:val="nil"/>
                  <w:bottom w:val="inset" w:sz="8" w:space="0" w:color="auto"/>
                  <w:right w:val="single" w:sz="8" w:space="0" w:color="auto"/>
                </w:tcBorders>
                <w:tcMar>
                  <w:top w:w="0" w:type="dxa"/>
                  <w:left w:w="57" w:type="dxa"/>
                  <w:bottom w:w="0" w:type="dxa"/>
                  <w:right w:w="57" w:type="dxa"/>
                </w:tcMar>
                <w:vAlign w:val="center"/>
              </w:tcPr>
            </w:tcPrChange>
          </w:tcPr>
          <w:p w:rsidR="0003749C" w:rsidRPr="004D63EA" w:rsidRDefault="0003749C" w:rsidP="00F6400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D63EA">
              <w:rPr>
                <w:rFonts w:ascii="宋体" w:hAnsi="宋体" w:cs="宋体" w:hint="eastAsia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tcPrChange w:id="159" w:author="张掖市局文秘" w:date="2022-01-18T11:33:00Z">
              <w:tcPr>
                <w:tcW w:w="322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57" w:type="dxa"/>
                  <w:bottom w:w="0" w:type="dxa"/>
                  <w:right w:w="57" w:type="dxa"/>
                </w:tcMar>
              </w:tcPr>
            </w:tcPrChange>
          </w:tcPr>
          <w:p w:rsidR="0003749C" w:rsidRPr="004D63EA" w:rsidRDefault="0003749C" w:rsidP="00F6400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D63EA">
              <w:rPr>
                <w:rFonts w:ascii="宋体" w:hAnsi="宋体" w:cs="宋体"/>
                <w:kern w:val="0"/>
                <w:sz w:val="20"/>
                <w:szCs w:val="20"/>
              </w:rPr>
              <w:t>1.</w:t>
            </w:r>
            <w:r w:rsidRPr="004D63EA">
              <w:rPr>
                <w:rFonts w:ascii="宋体" w:hAnsi="宋体" w:cs="宋体" w:hint="eastAsia"/>
                <w:kern w:val="0"/>
                <w:sz w:val="20"/>
                <w:szCs w:val="20"/>
              </w:rPr>
              <w:t>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tcPrChange w:id="160" w:author="张掖市局文秘" w:date="2022-01-18T11:33:00Z">
              <w:tcPr>
                <w:tcW w:w="68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57" w:type="dxa"/>
                  <w:bottom w:w="0" w:type="dxa"/>
                  <w:right w:w="57" w:type="dxa"/>
                </w:tcMar>
              </w:tcPr>
            </w:tcPrChange>
          </w:tcPr>
          <w:p w:rsidR="0003749C" w:rsidRPr="004D63EA" w:rsidRDefault="0003749C" w:rsidP="00F6400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tcPrChange w:id="161" w:author="张掖市局文秘" w:date="2022-01-18T11:33:00Z">
              <w:tcPr>
                <w:tcW w:w="68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57" w:type="dxa"/>
                  <w:bottom w:w="0" w:type="dxa"/>
                  <w:right w:w="57" w:type="dxa"/>
                </w:tcMar>
              </w:tcPr>
            </w:tcPrChange>
          </w:tcPr>
          <w:p w:rsidR="0003749C" w:rsidRPr="004D63EA" w:rsidRDefault="0003749C" w:rsidP="00F6400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tcPrChange w:id="162" w:author="张掖市局文秘" w:date="2022-01-18T11:33:00Z">
              <w:tcPr>
                <w:tcW w:w="68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57" w:type="dxa"/>
                  <w:bottom w:w="0" w:type="dxa"/>
                  <w:right w:w="57" w:type="dxa"/>
                </w:tcMar>
              </w:tcPr>
            </w:tcPrChange>
          </w:tcPr>
          <w:p w:rsidR="0003749C" w:rsidRPr="004D63EA" w:rsidRDefault="0003749C" w:rsidP="00F6400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tcPrChange w:id="163" w:author="张掖市局文秘" w:date="2022-01-18T11:33:00Z">
              <w:tcPr>
                <w:tcW w:w="68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57" w:type="dxa"/>
                  <w:bottom w:w="0" w:type="dxa"/>
                  <w:right w:w="57" w:type="dxa"/>
                </w:tcMar>
              </w:tcPr>
            </w:tcPrChange>
          </w:tcPr>
          <w:p w:rsidR="0003749C" w:rsidRPr="004D63EA" w:rsidRDefault="0003749C" w:rsidP="00F6400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tcPrChange w:id="164" w:author="张掖市局文秘" w:date="2022-01-18T11:33:00Z">
              <w:tcPr>
                <w:tcW w:w="68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57" w:type="dxa"/>
                  <w:bottom w:w="0" w:type="dxa"/>
                  <w:right w:w="57" w:type="dxa"/>
                </w:tcMar>
              </w:tcPr>
            </w:tcPrChange>
          </w:tcPr>
          <w:p w:rsidR="0003749C" w:rsidRPr="004D63EA" w:rsidRDefault="0003749C" w:rsidP="00F6400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tcPrChange w:id="165" w:author="张掖市局文秘" w:date="2022-01-18T11:33:00Z">
              <w:tcPr>
                <w:tcW w:w="68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57" w:type="dxa"/>
                  <w:bottom w:w="0" w:type="dxa"/>
                  <w:right w:w="57" w:type="dxa"/>
                </w:tcMar>
              </w:tcPr>
            </w:tcPrChange>
          </w:tcPr>
          <w:p w:rsidR="0003749C" w:rsidRPr="004D63EA" w:rsidRDefault="0003749C" w:rsidP="00F6400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tcPrChange w:id="166" w:author="张掖市局文秘" w:date="2022-01-18T11:33:00Z">
              <w:tcPr>
                <w:tcW w:w="68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57" w:type="dxa"/>
                  <w:bottom w:w="0" w:type="dxa"/>
                  <w:right w:w="57" w:type="dxa"/>
                </w:tcMar>
              </w:tcPr>
            </w:tcPrChange>
          </w:tcPr>
          <w:p w:rsidR="0003749C" w:rsidRPr="004D63EA" w:rsidRDefault="0003749C" w:rsidP="00F6400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03749C" w:rsidRPr="004D63EA" w:rsidTr="000345BA">
        <w:tblPrEx>
          <w:tblW w:w="9748" w:type="dxa"/>
          <w:jc w:val="center"/>
          <w:tblCellMar>
            <w:left w:w="0" w:type="dxa"/>
            <w:right w:w="0" w:type="dxa"/>
          </w:tblCellMar>
          <w:tblLook w:val="0000" w:firstRow="0" w:lastRow="0" w:firstColumn="0" w:lastColumn="0" w:noHBand="0" w:noVBand="0"/>
          <w:tblPrExChange w:id="167" w:author="张掖市局文秘" w:date="2022-01-18T11:33:00Z">
            <w:tblPrEx>
              <w:tblW w:w="9748" w:type="dxa"/>
              <w:jc w:val="center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jc w:val="center"/>
          <w:trPrChange w:id="168" w:author="张掖市局文秘" w:date="2022-01-18T11:33:00Z">
            <w:trPr>
              <w:jc w:val="center"/>
            </w:trPr>
          </w:trPrChange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  <w:tcPrChange w:id="169" w:author="张掖市局文秘" w:date="2022-01-18T11:33:00Z">
              <w:tcPr>
                <w:tcW w:w="0" w:type="auto"/>
                <w:vMerge/>
                <w:tcBorders>
                  <w:top w:val="nil"/>
                  <w:left w:val="single" w:sz="8" w:space="0" w:color="auto"/>
                  <w:bottom w:val="inset" w:sz="8" w:space="0" w:color="auto"/>
                  <w:right w:val="single" w:sz="8" w:space="0" w:color="auto"/>
                </w:tcBorders>
                <w:vAlign w:val="center"/>
              </w:tcPr>
            </w:tcPrChange>
          </w:tcPr>
          <w:p w:rsidR="0003749C" w:rsidRPr="004D63EA" w:rsidRDefault="0003749C" w:rsidP="00F6400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  <w:tcPrChange w:id="170" w:author="张掖市局文秘" w:date="2022-01-18T11:33:00Z">
              <w:tcPr>
                <w:tcW w:w="0" w:type="auto"/>
                <w:vMerge/>
                <w:tcBorders>
                  <w:top w:val="nil"/>
                  <w:left w:val="nil"/>
                  <w:bottom w:val="inset" w:sz="8" w:space="0" w:color="auto"/>
                  <w:right w:val="single" w:sz="8" w:space="0" w:color="auto"/>
                </w:tcBorders>
                <w:vAlign w:val="center"/>
              </w:tcPr>
            </w:tcPrChange>
          </w:tcPr>
          <w:p w:rsidR="0003749C" w:rsidRPr="004D63EA" w:rsidRDefault="0003749C" w:rsidP="00F6400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tcPrChange w:id="171" w:author="张掖市局文秘" w:date="2022-01-18T11:33:00Z">
              <w:tcPr>
                <w:tcW w:w="322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57" w:type="dxa"/>
                  <w:bottom w:w="0" w:type="dxa"/>
                  <w:right w:w="57" w:type="dxa"/>
                </w:tcMar>
              </w:tcPr>
            </w:tcPrChange>
          </w:tcPr>
          <w:p w:rsidR="0003749C" w:rsidRPr="004D63EA" w:rsidRDefault="0003749C" w:rsidP="00F6400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D63EA">
              <w:rPr>
                <w:rFonts w:ascii="宋体" w:hAnsi="宋体" w:cs="宋体"/>
                <w:kern w:val="0"/>
                <w:sz w:val="20"/>
                <w:szCs w:val="20"/>
              </w:rPr>
              <w:t>2.</w:t>
            </w:r>
            <w:r w:rsidRPr="004D63EA">
              <w:rPr>
                <w:rFonts w:ascii="宋体" w:hAnsi="宋体" w:cs="宋体" w:hint="eastAsia"/>
                <w:kern w:val="0"/>
                <w:sz w:val="20"/>
                <w:szCs w:val="20"/>
              </w:rPr>
              <w:t>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tcPrChange w:id="172" w:author="张掖市局文秘" w:date="2022-01-18T11:33:00Z">
              <w:tcPr>
                <w:tcW w:w="68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57" w:type="dxa"/>
                  <w:bottom w:w="0" w:type="dxa"/>
                  <w:right w:w="57" w:type="dxa"/>
                </w:tcMar>
              </w:tcPr>
            </w:tcPrChange>
          </w:tcPr>
          <w:p w:rsidR="0003749C" w:rsidRPr="004D63EA" w:rsidRDefault="0003749C" w:rsidP="00F6400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tcPrChange w:id="173" w:author="张掖市局文秘" w:date="2022-01-18T11:33:00Z">
              <w:tcPr>
                <w:tcW w:w="68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57" w:type="dxa"/>
                  <w:bottom w:w="0" w:type="dxa"/>
                  <w:right w:w="57" w:type="dxa"/>
                </w:tcMar>
              </w:tcPr>
            </w:tcPrChange>
          </w:tcPr>
          <w:p w:rsidR="0003749C" w:rsidRPr="004D63EA" w:rsidRDefault="0003749C" w:rsidP="00F6400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tcPrChange w:id="174" w:author="张掖市局文秘" w:date="2022-01-18T11:33:00Z">
              <w:tcPr>
                <w:tcW w:w="68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57" w:type="dxa"/>
                  <w:bottom w:w="0" w:type="dxa"/>
                  <w:right w:w="57" w:type="dxa"/>
                </w:tcMar>
              </w:tcPr>
            </w:tcPrChange>
          </w:tcPr>
          <w:p w:rsidR="0003749C" w:rsidRPr="004D63EA" w:rsidRDefault="0003749C" w:rsidP="00F6400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tcPrChange w:id="175" w:author="张掖市局文秘" w:date="2022-01-18T11:33:00Z">
              <w:tcPr>
                <w:tcW w:w="68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57" w:type="dxa"/>
                  <w:bottom w:w="0" w:type="dxa"/>
                  <w:right w:w="57" w:type="dxa"/>
                </w:tcMar>
              </w:tcPr>
            </w:tcPrChange>
          </w:tcPr>
          <w:p w:rsidR="0003749C" w:rsidRPr="004D63EA" w:rsidRDefault="0003749C" w:rsidP="00F6400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tcPrChange w:id="176" w:author="张掖市局文秘" w:date="2022-01-18T11:33:00Z">
              <w:tcPr>
                <w:tcW w:w="68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57" w:type="dxa"/>
                  <w:bottom w:w="0" w:type="dxa"/>
                  <w:right w:w="57" w:type="dxa"/>
                </w:tcMar>
              </w:tcPr>
            </w:tcPrChange>
          </w:tcPr>
          <w:p w:rsidR="0003749C" w:rsidRPr="004D63EA" w:rsidRDefault="0003749C" w:rsidP="00F6400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tcPrChange w:id="177" w:author="张掖市局文秘" w:date="2022-01-18T11:33:00Z">
              <w:tcPr>
                <w:tcW w:w="68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57" w:type="dxa"/>
                  <w:bottom w:w="0" w:type="dxa"/>
                  <w:right w:w="57" w:type="dxa"/>
                </w:tcMar>
              </w:tcPr>
            </w:tcPrChange>
          </w:tcPr>
          <w:p w:rsidR="0003749C" w:rsidRPr="004D63EA" w:rsidRDefault="0003749C" w:rsidP="00F6400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tcPrChange w:id="178" w:author="张掖市局文秘" w:date="2022-01-18T11:33:00Z">
              <w:tcPr>
                <w:tcW w:w="68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57" w:type="dxa"/>
                  <w:bottom w:w="0" w:type="dxa"/>
                  <w:right w:w="57" w:type="dxa"/>
                </w:tcMar>
              </w:tcPr>
            </w:tcPrChange>
          </w:tcPr>
          <w:p w:rsidR="0003749C" w:rsidRPr="004D63EA" w:rsidRDefault="0003749C" w:rsidP="00F6400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03749C" w:rsidRPr="004D63EA" w:rsidTr="008B6275">
        <w:tblPrEx>
          <w:tblW w:w="9748" w:type="dxa"/>
          <w:jc w:val="center"/>
          <w:tblCellMar>
            <w:left w:w="0" w:type="dxa"/>
            <w:right w:w="0" w:type="dxa"/>
          </w:tblCellMar>
          <w:tblLook w:val="0000" w:firstRow="0" w:lastRow="0" w:firstColumn="0" w:lastColumn="0" w:noHBand="0" w:noVBand="0"/>
          <w:tblPrExChange w:id="179" w:author="张掖市局文秘" w:date="2022-01-18T11:33:00Z">
            <w:tblPrEx>
              <w:tblW w:w="9748" w:type="dxa"/>
              <w:jc w:val="center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jc w:val="center"/>
          <w:trPrChange w:id="180" w:author="张掖市局文秘" w:date="2022-01-18T11:33:00Z">
            <w:trPr>
              <w:jc w:val="center"/>
            </w:trPr>
          </w:trPrChange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  <w:tcPrChange w:id="181" w:author="张掖市局文秘" w:date="2022-01-18T11:33:00Z">
              <w:tcPr>
                <w:tcW w:w="0" w:type="auto"/>
                <w:vMerge/>
                <w:tcBorders>
                  <w:top w:val="nil"/>
                  <w:left w:val="single" w:sz="8" w:space="0" w:color="auto"/>
                  <w:bottom w:val="inset" w:sz="8" w:space="0" w:color="auto"/>
                  <w:right w:val="single" w:sz="8" w:space="0" w:color="auto"/>
                </w:tcBorders>
                <w:vAlign w:val="center"/>
              </w:tcPr>
            </w:tcPrChange>
          </w:tcPr>
          <w:p w:rsidR="0003749C" w:rsidRPr="004D63EA" w:rsidRDefault="0003749C" w:rsidP="00F6400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  <w:tcPrChange w:id="182" w:author="张掖市局文秘" w:date="2022-01-18T11:33:00Z">
              <w:tcPr>
                <w:tcW w:w="0" w:type="auto"/>
                <w:vMerge/>
                <w:tcBorders>
                  <w:top w:val="nil"/>
                  <w:left w:val="nil"/>
                  <w:bottom w:val="inset" w:sz="8" w:space="0" w:color="auto"/>
                  <w:right w:val="single" w:sz="8" w:space="0" w:color="auto"/>
                </w:tcBorders>
                <w:vAlign w:val="center"/>
              </w:tcPr>
            </w:tcPrChange>
          </w:tcPr>
          <w:p w:rsidR="0003749C" w:rsidRPr="004D63EA" w:rsidRDefault="0003749C" w:rsidP="00F6400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tcPrChange w:id="183" w:author="张掖市局文秘" w:date="2022-01-18T11:33:00Z">
              <w:tcPr>
                <w:tcW w:w="322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57" w:type="dxa"/>
                  <w:bottom w:w="0" w:type="dxa"/>
                  <w:right w:w="57" w:type="dxa"/>
                </w:tcMar>
              </w:tcPr>
            </w:tcPrChange>
          </w:tcPr>
          <w:p w:rsidR="0003749C" w:rsidRPr="004D63EA" w:rsidRDefault="0003749C" w:rsidP="00F6400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D63EA">
              <w:rPr>
                <w:rFonts w:ascii="宋体" w:hAnsi="宋体" w:cs="宋体"/>
                <w:kern w:val="0"/>
                <w:sz w:val="20"/>
                <w:szCs w:val="20"/>
              </w:rPr>
              <w:t>3.</w:t>
            </w:r>
            <w:r w:rsidRPr="004D63EA">
              <w:rPr>
                <w:rFonts w:ascii="宋体" w:hAnsi="宋体" w:cs="宋体" w:hint="eastAsia"/>
                <w:kern w:val="0"/>
                <w:sz w:val="20"/>
                <w:szCs w:val="20"/>
              </w:rPr>
              <w:t>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tcPrChange w:id="184" w:author="张掖市局文秘" w:date="2022-01-18T11:33:00Z">
              <w:tcPr>
                <w:tcW w:w="68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57" w:type="dxa"/>
                  <w:bottom w:w="0" w:type="dxa"/>
                  <w:right w:w="57" w:type="dxa"/>
                </w:tcMar>
              </w:tcPr>
            </w:tcPrChange>
          </w:tcPr>
          <w:p w:rsidR="0003749C" w:rsidRPr="004D63EA" w:rsidRDefault="0003749C" w:rsidP="00F6400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tcPrChange w:id="185" w:author="张掖市局文秘" w:date="2022-01-18T11:33:00Z">
              <w:tcPr>
                <w:tcW w:w="68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57" w:type="dxa"/>
                  <w:bottom w:w="0" w:type="dxa"/>
                  <w:right w:w="57" w:type="dxa"/>
                </w:tcMar>
              </w:tcPr>
            </w:tcPrChange>
          </w:tcPr>
          <w:p w:rsidR="0003749C" w:rsidRPr="004D63EA" w:rsidRDefault="0003749C" w:rsidP="00F6400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tcPrChange w:id="186" w:author="张掖市局文秘" w:date="2022-01-18T11:33:00Z">
              <w:tcPr>
                <w:tcW w:w="68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57" w:type="dxa"/>
                  <w:bottom w:w="0" w:type="dxa"/>
                  <w:right w:w="57" w:type="dxa"/>
                </w:tcMar>
              </w:tcPr>
            </w:tcPrChange>
          </w:tcPr>
          <w:p w:rsidR="0003749C" w:rsidRPr="004D63EA" w:rsidRDefault="0003749C" w:rsidP="00F6400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tcPrChange w:id="187" w:author="张掖市局文秘" w:date="2022-01-18T11:33:00Z">
              <w:tcPr>
                <w:tcW w:w="68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57" w:type="dxa"/>
                  <w:bottom w:w="0" w:type="dxa"/>
                  <w:right w:w="57" w:type="dxa"/>
                </w:tcMar>
              </w:tcPr>
            </w:tcPrChange>
          </w:tcPr>
          <w:p w:rsidR="0003749C" w:rsidRPr="004D63EA" w:rsidRDefault="0003749C" w:rsidP="00F6400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tcPrChange w:id="188" w:author="张掖市局文秘" w:date="2022-01-18T11:33:00Z">
              <w:tcPr>
                <w:tcW w:w="68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57" w:type="dxa"/>
                  <w:bottom w:w="0" w:type="dxa"/>
                  <w:right w:w="57" w:type="dxa"/>
                </w:tcMar>
              </w:tcPr>
            </w:tcPrChange>
          </w:tcPr>
          <w:p w:rsidR="0003749C" w:rsidRPr="004D63EA" w:rsidRDefault="0003749C" w:rsidP="00F6400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tcPrChange w:id="189" w:author="张掖市局文秘" w:date="2022-01-18T11:33:00Z">
              <w:tcPr>
                <w:tcW w:w="68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57" w:type="dxa"/>
                  <w:bottom w:w="0" w:type="dxa"/>
                  <w:right w:w="57" w:type="dxa"/>
                </w:tcMar>
              </w:tcPr>
            </w:tcPrChange>
          </w:tcPr>
          <w:p w:rsidR="0003749C" w:rsidRPr="004D63EA" w:rsidRDefault="0003749C" w:rsidP="00F6400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tcPrChange w:id="190" w:author="张掖市局文秘" w:date="2022-01-18T11:33:00Z">
              <w:tcPr>
                <w:tcW w:w="68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57" w:type="dxa"/>
                  <w:bottom w:w="0" w:type="dxa"/>
                  <w:right w:w="57" w:type="dxa"/>
                </w:tcMar>
              </w:tcPr>
            </w:tcPrChange>
          </w:tcPr>
          <w:p w:rsidR="0003749C" w:rsidRPr="004D63EA" w:rsidRDefault="0003749C" w:rsidP="00F6400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03749C" w:rsidRPr="004D63EA" w:rsidTr="00E304BC">
        <w:tblPrEx>
          <w:tblW w:w="9748" w:type="dxa"/>
          <w:jc w:val="center"/>
          <w:tblCellMar>
            <w:left w:w="0" w:type="dxa"/>
            <w:right w:w="0" w:type="dxa"/>
          </w:tblCellMar>
          <w:tblLook w:val="0000" w:firstRow="0" w:lastRow="0" w:firstColumn="0" w:lastColumn="0" w:noHBand="0" w:noVBand="0"/>
          <w:tblPrExChange w:id="191" w:author="张掖市局文秘" w:date="2022-01-18T11:33:00Z">
            <w:tblPrEx>
              <w:tblW w:w="9748" w:type="dxa"/>
              <w:jc w:val="center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jc w:val="center"/>
          <w:trPrChange w:id="192" w:author="张掖市局文秘" w:date="2022-01-18T11:33:00Z">
            <w:trPr>
              <w:jc w:val="center"/>
            </w:trPr>
          </w:trPrChange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  <w:tcPrChange w:id="193" w:author="张掖市局文秘" w:date="2022-01-18T11:33:00Z">
              <w:tcPr>
                <w:tcW w:w="0" w:type="auto"/>
                <w:vMerge/>
                <w:tcBorders>
                  <w:top w:val="nil"/>
                  <w:left w:val="single" w:sz="8" w:space="0" w:color="auto"/>
                  <w:bottom w:val="inset" w:sz="8" w:space="0" w:color="auto"/>
                  <w:right w:val="single" w:sz="8" w:space="0" w:color="auto"/>
                </w:tcBorders>
                <w:vAlign w:val="center"/>
              </w:tcPr>
            </w:tcPrChange>
          </w:tcPr>
          <w:p w:rsidR="0003749C" w:rsidRPr="004D63EA" w:rsidRDefault="0003749C" w:rsidP="00F6400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  <w:tcPrChange w:id="194" w:author="张掖市局文秘" w:date="2022-01-18T11:33:00Z">
              <w:tcPr>
                <w:tcW w:w="0" w:type="auto"/>
                <w:vMerge/>
                <w:tcBorders>
                  <w:top w:val="nil"/>
                  <w:left w:val="nil"/>
                  <w:bottom w:val="inset" w:sz="8" w:space="0" w:color="auto"/>
                  <w:right w:val="single" w:sz="8" w:space="0" w:color="auto"/>
                </w:tcBorders>
                <w:vAlign w:val="center"/>
              </w:tcPr>
            </w:tcPrChange>
          </w:tcPr>
          <w:p w:rsidR="0003749C" w:rsidRPr="004D63EA" w:rsidRDefault="0003749C" w:rsidP="00F6400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tcPrChange w:id="195" w:author="张掖市局文秘" w:date="2022-01-18T11:33:00Z">
              <w:tcPr>
                <w:tcW w:w="322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57" w:type="dxa"/>
                  <w:bottom w:w="0" w:type="dxa"/>
                  <w:right w:w="57" w:type="dxa"/>
                </w:tcMar>
              </w:tcPr>
            </w:tcPrChange>
          </w:tcPr>
          <w:p w:rsidR="0003749C" w:rsidRPr="004D63EA" w:rsidRDefault="0003749C" w:rsidP="00F6400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D63EA">
              <w:rPr>
                <w:rFonts w:ascii="宋体" w:hAnsi="宋体" w:cs="宋体"/>
                <w:kern w:val="0"/>
                <w:sz w:val="20"/>
                <w:szCs w:val="20"/>
              </w:rPr>
              <w:t>4.</w:t>
            </w:r>
            <w:r w:rsidRPr="004D63EA">
              <w:rPr>
                <w:rFonts w:ascii="宋体" w:hAnsi="宋体" w:cs="宋体" w:hint="eastAsia"/>
                <w:kern w:val="0"/>
                <w:sz w:val="20"/>
                <w:szCs w:val="20"/>
              </w:rPr>
              <w:t>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tcPrChange w:id="196" w:author="张掖市局文秘" w:date="2022-01-18T11:33:00Z">
              <w:tcPr>
                <w:tcW w:w="68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57" w:type="dxa"/>
                  <w:bottom w:w="0" w:type="dxa"/>
                  <w:right w:w="57" w:type="dxa"/>
                </w:tcMar>
              </w:tcPr>
            </w:tcPrChange>
          </w:tcPr>
          <w:p w:rsidR="0003749C" w:rsidRPr="004D63EA" w:rsidRDefault="0003749C" w:rsidP="00F6400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tcPrChange w:id="197" w:author="张掖市局文秘" w:date="2022-01-18T11:33:00Z">
              <w:tcPr>
                <w:tcW w:w="68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57" w:type="dxa"/>
                  <w:bottom w:w="0" w:type="dxa"/>
                  <w:right w:w="57" w:type="dxa"/>
                </w:tcMar>
              </w:tcPr>
            </w:tcPrChange>
          </w:tcPr>
          <w:p w:rsidR="0003749C" w:rsidRPr="004D63EA" w:rsidRDefault="0003749C" w:rsidP="00F6400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tcPrChange w:id="198" w:author="张掖市局文秘" w:date="2022-01-18T11:33:00Z">
              <w:tcPr>
                <w:tcW w:w="68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57" w:type="dxa"/>
                  <w:bottom w:w="0" w:type="dxa"/>
                  <w:right w:w="57" w:type="dxa"/>
                </w:tcMar>
              </w:tcPr>
            </w:tcPrChange>
          </w:tcPr>
          <w:p w:rsidR="0003749C" w:rsidRPr="004D63EA" w:rsidRDefault="0003749C" w:rsidP="00F6400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tcPrChange w:id="199" w:author="张掖市局文秘" w:date="2022-01-18T11:33:00Z">
              <w:tcPr>
                <w:tcW w:w="68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57" w:type="dxa"/>
                  <w:bottom w:w="0" w:type="dxa"/>
                  <w:right w:w="57" w:type="dxa"/>
                </w:tcMar>
              </w:tcPr>
            </w:tcPrChange>
          </w:tcPr>
          <w:p w:rsidR="0003749C" w:rsidRPr="004D63EA" w:rsidRDefault="0003749C" w:rsidP="00F6400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tcPrChange w:id="200" w:author="张掖市局文秘" w:date="2022-01-18T11:33:00Z">
              <w:tcPr>
                <w:tcW w:w="68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57" w:type="dxa"/>
                  <w:bottom w:w="0" w:type="dxa"/>
                  <w:right w:w="57" w:type="dxa"/>
                </w:tcMar>
              </w:tcPr>
            </w:tcPrChange>
          </w:tcPr>
          <w:p w:rsidR="0003749C" w:rsidRPr="004D63EA" w:rsidRDefault="0003749C" w:rsidP="00F6400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tcPrChange w:id="201" w:author="张掖市局文秘" w:date="2022-01-18T11:33:00Z">
              <w:tcPr>
                <w:tcW w:w="68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57" w:type="dxa"/>
                  <w:bottom w:w="0" w:type="dxa"/>
                  <w:right w:w="57" w:type="dxa"/>
                </w:tcMar>
              </w:tcPr>
            </w:tcPrChange>
          </w:tcPr>
          <w:p w:rsidR="0003749C" w:rsidRPr="004D63EA" w:rsidRDefault="0003749C" w:rsidP="00F6400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tcPrChange w:id="202" w:author="张掖市局文秘" w:date="2022-01-18T11:33:00Z">
              <w:tcPr>
                <w:tcW w:w="68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57" w:type="dxa"/>
                  <w:bottom w:w="0" w:type="dxa"/>
                  <w:right w:w="57" w:type="dxa"/>
                </w:tcMar>
              </w:tcPr>
            </w:tcPrChange>
          </w:tcPr>
          <w:p w:rsidR="0003749C" w:rsidRPr="004D63EA" w:rsidRDefault="0003749C" w:rsidP="00F6400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03749C" w:rsidRPr="004D63EA" w:rsidTr="00611EFB">
        <w:tblPrEx>
          <w:tblW w:w="9748" w:type="dxa"/>
          <w:jc w:val="center"/>
          <w:tblCellMar>
            <w:left w:w="0" w:type="dxa"/>
            <w:right w:w="0" w:type="dxa"/>
          </w:tblCellMar>
          <w:tblLook w:val="0000" w:firstRow="0" w:lastRow="0" w:firstColumn="0" w:lastColumn="0" w:noHBand="0" w:noVBand="0"/>
          <w:tblPrExChange w:id="203" w:author="张掖市局文秘" w:date="2022-01-18T11:33:00Z">
            <w:tblPrEx>
              <w:tblW w:w="9748" w:type="dxa"/>
              <w:jc w:val="center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trHeight w:val="779"/>
          <w:jc w:val="center"/>
          <w:trPrChange w:id="204" w:author="张掖市局文秘" w:date="2022-01-18T11:33:00Z">
            <w:trPr>
              <w:trHeight w:val="779"/>
              <w:jc w:val="center"/>
            </w:trPr>
          </w:trPrChange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  <w:tcPrChange w:id="205" w:author="张掖市局文秘" w:date="2022-01-18T11:33:00Z">
              <w:tcPr>
                <w:tcW w:w="0" w:type="auto"/>
                <w:vMerge/>
                <w:tcBorders>
                  <w:top w:val="nil"/>
                  <w:left w:val="single" w:sz="8" w:space="0" w:color="auto"/>
                  <w:bottom w:val="inset" w:sz="8" w:space="0" w:color="auto"/>
                  <w:right w:val="single" w:sz="8" w:space="0" w:color="auto"/>
                </w:tcBorders>
                <w:vAlign w:val="center"/>
              </w:tcPr>
            </w:tcPrChange>
          </w:tcPr>
          <w:p w:rsidR="0003749C" w:rsidRPr="004D63EA" w:rsidRDefault="0003749C" w:rsidP="00F6400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  <w:tcPrChange w:id="206" w:author="张掖市局文秘" w:date="2022-01-18T11:33:00Z">
              <w:tcPr>
                <w:tcW w:w="0" w:type="auto"/>
                <w:vMerge/>
                <w:tcBorders>
                  <w:top w:val="nil"/>
                  <w:left w:val="nil"/>
                  <w:bottom w:val="inset" w:sz="8" w:space="0" w:color="auto"/>
                  <w:right w:val="single" w:sz="8" w:space="0" w:color="auto"/>
                </w:tcBorders>
                <w:vAlign w:val="center"/>
              </w:tcPr>
            </w:tcPrChange>
          </w:tcPr>
          <w:p w:rsidR="0003749C" w:rsidRPr="004D63EA" w:rsidRDefault="0003749C" w:rsidP="00F6400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tcPrChange w:id="207" w:author="张掖市局文秘" w:date="2022-01-18T11:33:00Z">
              <w:tcPr>
                <w:tcW w:w="3220" w:type="dxa"/>
                <w:tcBorders>
                  <w:top w:val="nil"/>
                  <w:left w:val="nil"/>
                  <w:bottom w:val="inset" w:sz="8" w:space="0" w:color="auto"/>
                  <w:right w:val="single" w:sz="8" w:space="0" w:color="auto"/>
                </w:tcBorders>
                <w:tcMar>
                  <w:top w:w="0" w:type="dxa"/>
                  <w:left w:w="57" w:type="dxa"/>
                  <w:bottom w:w="0" w:type="dxa"/>
                  <w:right w:w="57" w:type="dxa"/>
                </w:tcMar>
                <w:vAlign w:val="center"/>
              </w:tcPr>
            </w:tcPrChange>
          </w:tcPr>
          <w:p w:rsidR="0003749C" w:rsidRPr="004D63EA" w:rsidRDefault="0003749C" w:rsidP="00F64009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D63EA">
              <w:rPr>
                <w:rFonts w:ascii="宋体" w:hAnsi="宋体" w:cs="宋体"/>
                <w:kern w:val="0"/>
                <w:sz w:val="20"/>
                <w:szCs w:val="20"/>
              </w:rPr>
              <w:t>5.</w:t>
            </w:r>
            <w:r w:rsidRPr="004D63EA">
              <w:rPr>
                <w:rFonts w:ascii="宋体" w:hAnsi="宋体" w:cs="宋体" w:hint="eastAsia"/>
                <w:kern w:val="0"/>
                <w:sz w:val="20"/>
                <w:szCs w:val="20"/>
              </w:rPr>
              <w:t>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tcPrChange w:id="208" w:author="张掖市局文秘" w:date="2022-01-18T11:33:00Z">
              <w:tcPr>
                <w:tcW w:w="688" w:type="dxa"/>
                <w:tcBorders>
                  <w:top w:val="nil"/>
                  <w:left w:val="nil"/>
                  <w:bottom w:val="inset" w:sz="8" w:space="0" w:color="auto"/>
                  <w:right w:val="single" w:sz="8" w:space="0" w:color="auto"/>
                </w:tcBorders>
                <w:tcMar>
                  <w:top w:w="0" w:type="dxa"/>
                  <w:left w:w="57" w:type="dxa"/>
                  <w:bottom w:w="0" w:type="dxa"/>
                  <w:right w:w="57" w:type="dxa"/>
                </w:tcMar>
              </w:tcPr>
            </w:tcPrChange>
          </w:tcPr>
          <w:p w:rsidR="0003749C" w:rsidRPr="004D63EA" w:rsidRDefault="0003749C" w:rsidP="00F6400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tcPrChange w:id="209" w:author="张掖市局文秘" w:date="2022-01-18T11:33:00Z">
              <w:tcPr>
                <w:tcW w:w="688" w:type="dxa"/>
                <w:tcBorders>
                  <w:top w:val="nil"/>
                  <w:left w:val="nil"/>
                  <w:bottom w:val="inset" w:sz="8" w:space="0" w:color="auto"/>
                  <w:right w:val="single" w:sz="8" w:space="0" w:color="auto"/>
                </w:tcBorders>
                <w:tcMar>
                  <w:top w:w="0" w:type="dxa"/>
                  <w:left w:w="57" w:type="dxa"/>
                  <w:bottom w:w="0" w:type="dxa"/>
                  <w:right w:w="57" w:type="dxa"/>
                </w:tcMar>
              </w:tcPr>
            </w:tcPrChange>
          </w:tcPr>
          <w:p w:rsidR="0003749C" w:rsidRPr="004D63EA" w:rsidRDefault="0003749C" w:rsidP="00F6400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tcPrChange w:id="210" w:author="张掖市局文秘" w:date="2022-01-18T11:33:00Z">
              <w:tcPr>
                <w:tcW w:w="688" w:type="dxa"/>
                <w:tcBorders>
                  <w:top w:val="nil"/>
                  <w:left w:val="nil"/>
                  <w:bottom w:val="inset" w:sz="8" w:space="0" w:color="auto"/>
                  <w:right w:val="single" w:sz="8" w:space="0" w:color="auto"/>
                </w:tcBorders>
                <w:tcMar>
                  <w:top w:w="0" w:type="dxa"/>
                  <w:left w:w="57" w:type="dxa"/>
                  <w:bottom w:w="0" w:type="dxa"/>
                  <w:right w:w="57" w:type="dxa"/>
                </w:tcMar>
              </w:tcPr>
            </w:tcPrChange>
          </w:tcPr>
          <w:p w:rsidR="0003749C" w:rsidRPr="004D63EA" w:rsidRDefault="0003749C" w:rsidP="00F6400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tcPrChange w:id="211" w:author="张掖市局文秘" w:date="2022-01-18T11:33:00Z">
              <w:tcPr>
                <w:tcW w:w="688" w:type="dxa"/>
                <w:tcBorders>
                  <w:top w:val="nil"/>
                  <w:left w:val="nil"/>
                  <w:bottom w:val="inset" w:sz="8" w:space="0" w:color="auto"/>
                  <w:right w:val="single" w:sz="8" w:space="0" w:color="auto"/>
                </w:tcBorders>
                <w:tcMar>
                  <w:top w:w="0" w:type="dxa"/>
                  <w:left w:w="57" w:type="dxa"/>
                  <w:bottom w:w="0" w:type="dxa"/>
                  <w:right w:w="57" w:type="dxa"/>
                </w:tcMar>
              </w:tcPr>
            </w:tcPrChange>
          </w:tcPr>
          <w:p w:rsidR="0003749C" w:rsidRPr="004D63EA" w:rsidRDefault="0003749C" w:rsidP="00F6400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tcPrChange w:id="212" w:author="张掖市局文秘" w:date="2022-01-18T11:33:00Z">
              <w:tcPr>
                <w:tcW w:w="688" w:type="dxa"/>
                <w:tcBorders>
                  <w:top w:val="nil"/>
                  <w:left w:val="nil"/>
                  <w:bottom w:val="inset" w:sz="8" w:space="0" w:color="auto"/>
                  <w:right w:val="single" w:sz="8" w:space="0" w:color="auto"/>
                </w:tcBorders>
                <w:tcMar>
                  <w:top w:w="0" w:type="dxa"/>
                  <w:left w:w="57" w:type="dxa"/>
                  <w:bottom w:w="0" w:type="dxa"/>
                  <w:right w:w="57" w:type="dxa"/>
                </w:tcMar>
              </w:tcPr>
            </w:tcPrChange>
          </w:tcPr>
          <w:p w:rsidR="0003749C" w:rsidRPr="004D63EA" w:rsidRDefault="0003749C" w:rsidP="00F6400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tcPrChange w:id="213" w:author="张掖市局文秘" w:date="2022-01-18T11:33:00Z">
              <w:tcPr>
                <w:tcW w:w="688" w:type="dxa"/>
                <w:tcBorders>
                  <w:top w:val="nil"/>
                  <w:left w:val="nil"/>
                  <w:bottom w:val="inset" w:sz="8" w:space="0" w:color="auto"/>
                  <w:right w:val="single" w:sz="8" w:space="0" w:color="auto"/>
                </w:tcBorders>
                <w:tcMar>
                  <w:top w:w="0" w:type="dxa"/>
                  <w:left w:w="57" w:type="dxa"/>
                  <w:bottom w:w="0" w:type="dxa"/>
                  <w:right w:w="57" w:type="dxa"/>
                </w:tcMar>
              </w:tcPr>
            </w:tcPrChange>
          </w:tcPr>
          <w:p w:rsidR="0003749C" w:rsidRPr="004D63EA" w:rsidRDefault="0003749C" w:rsidP="00F6400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tcPrChange w:id="214" w:author="张掖市局文秘" w:date="2022-01-18T11:33:00Z">
              <w:tcPr>
                <w:tcW w:w="688" w:type="dxa"/>
                <w:tcBorders>
                  <w:top w:val="nil"/>
                  <w:left w:val="nil"/>
                  <w:bottom w:val="inset" w:sz="8" w:space="0" w:color="auto"/>
                  <w:right w:val="single" w:sz="8" w:space="0" w:color="auto"/>
                </w:tcBorders>
                <w:tcMar>
                  <w:top w:w="0" w:type="dxa"/>
                  <w:left w:w="57" w:type="dxa"/>
                  <w:bottom w:w="0" w:type="dxa"/>
                  <w:right w:w="57" w:type="dxa"/>
                </w:tcMar>
              </w:tcPr>
            </w:tcPrChange>
          </w:tcPr>
          <w:p w:rsidR="0003749C" w:rsidRPr="004D63EA" w:rsidRDefault="0003749C" w:rsidP="00F6400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03749C" w:rsidRPr="004D63EA" w:rsidTr="0003749C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03749C" w:rsidRPr="004D63EA" w:rsidRDefault="0003749C" w:rsidP="00F6400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inset" w:sz="8" w:space="0" w:color="auto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3749C" w:rsidRPr="004D63EA" w:rsidRDefault="0003749C" w:rsidP="00F6400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D63EA">
              <w:rPr>
                <w:rFonts w:ascii="宋体" w:hAnsi="宋体" w:cs="宋体" w:hint="eastAsia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3749C" w:rsidRPr="004D63EA" w:rsidRDefault="0003749C" w:rsidP="00F64009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D63EA">
              <w:rPr>
                <w:rFonts w:ascii="宋体" w:hAnsi="宋体" w:cs="宋体"/>
                <w:kern w:val="0"/>
                <w:sz w:val="20"/>
                <w:szCs w:val="20"/>
              </w:rPr>
              <w:t>1.</w:t>
            </w:r>
            <w:r w:rsidRPr="004D63EA">
              <w:rPr>
                <w:rFonts w:ascii="宋体" w:hAnsi="宋体" w:cs="宋体" w:hint="eastAsia"/>
                <w:kern w:val="0"/>
                <w:sz w:val="20"/>
                <w:szCs w:val="20"/>
              </w:rPr>
              <w:t>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3749C" w:rsidRPr="004D63EA" w:rsidRDefault="0003749C" w:rsidP="00F6400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3749C" w:rsidRPr="004D63EA" w:rsidRDefault="0003749C" w:rsidP="00F6400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3749C" w:rsidRPr="004D63EA" w:rsidRDefault="0003749C" w:rsidP="00F6400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3749C" w:rsidRPr="004D63EA" w:rsidRDefault="0003749C" w:rsidP="00F6400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3749C" w:rsidRPr="004D63EA" w:rsidRDefault="0003749C" w:rsidP="00F6400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3749C" w:rsidRPr="004D63EA" w:rsidRDefault="0003749C" w:rsidP="00F6400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3749C" w:rsidRPr="004D63EA" w:rsidRDefault="0003749C" w:rsidP="00F6400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03749C" w:rsidRPr="004D63EA" w:rsidTr="0003749C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03749C" w:rsidRPr="004D63EA" w:rsidRDefault="0003749C" w:rsidP="00F6400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inset" w:sz="8" w:space="0" w:color="auto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03749C" w:rsidRPr="004D63EA" w:rsidRDefault="0003749C" w:rsidP="00F6400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3749C" w:rsidRPr="004D63EA" w:rsidRDefault="0003749C" w:rsidP="00F64009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D63EA">
              <w:rPr>
                <w:rFonts w:ascii="宋体" w:hAnsi="宋体" w:cs="宋体"/>
                <w:kern w:val="0"/>
                <w:sz w:val="20"/>
                <w:szCs w:val="20"/>
              </w:rPr>
              <w:t>2.</w:t>
            </w:r>
            <w:r w:rsidRPr="004D63EA">
              <w:rPr>
                <w:rFonts w:ascii="宋体" w:hAnsi="宋体" w:cs="宋体" w:hint="eastAsia"/>
                <w:kern w:val="0"/>
                <w:sz w:val="20"/>
                <w:szCs w:val="20"/>
              </w:rPr>
              <w:t>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3749C" w:rsidRPr="004D63EA" w:rsidRDefault="0003749C" w:rsidP="00F6400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3749C" w:rsidRPr="004D63EA" w:rsidRDefault="0003749C" w:rsidP="00F6400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3749C" w:rsidRPr="004D63EA" w:rsidRDefault="0003749C" w:rsidP="00F6400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3749C" w:rsidRPr="004D63EA" w:rsidRDefault="0003749C" w:rsidP="00F6400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3749C" w:rsidRPr="004D63EA" w:rsidRDefault="0003749C" w:rsidP="00F6400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3749C" w:rsidRPr="004D63EA" w:rsidRDefault="0003749C" w:rsidP="00F6400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3749C" w:rsidRPr="004D63EA" w:rsidRDefault="0003749C" w:rsidP="00F6400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03749C" w:rsidRPr="004D63EA" w:rsidTr="0003749C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03749C" w:rsidRPr="004D63EA" w:rsidRDefault="0003749C" w:rsidP="00F6400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inset" w:sz="8" w:space="0" w:color="auto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03749C" w:rsidRPr="004D63EA" w:rsidRDefault="0003749C" w:rsidP="00F6400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3749C" w:rsidRPr="004D63EA" w:rsidRDefault="0003749C" w:rsidP="00F6400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D63EA">
              <w:rPr>
                <w:rFonts w:ascii="宋体" w:hAnsi="宋体" w:cs="宋体"/>
                <w:kern w:val="0"/>
                <w:sz w:val="20"/>
                <w:szCs w:val="20"/>
              </w:rPr>
              <w:t>3.</w:t>
            </w:r>
            <w:r w:rsidRPr="004D63EA">
              <w:rPr>
                <w:rFonts w:ascii="宋体" w:hAnsi="宋体" w:cs="宋体" w:hint="eastAsia"/>
                <w:kern w:val="0"/>
                <w:sz w:val="20"/>
                <w:szCs w:val="20"/>
              </w:rPr>
              <w:t>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3749C" w:rsidRPr="004D63EA" w:rsidRDefault="0003749C" w:rsidP="00F6400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3749C" w:rsidRPr="004D63EA" w:rsidRDefault="0003749C" w:rsidP="00F6400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3749C" w:rsidRPr="004D63EA" w:rsidRDefault="0003749C" w:rsidP="00F6400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3749C" w:rsidRPr="004D63EA" w:rsidRDefault="0003749C" w:rsidP="00F6400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3749C" w:rsidRPr="004D63EA" w:rsidRDefault="0003749C" w:rsidP="00F6400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3749C" w:rsidRPr="004D63EA" w:rsidRDefault="0003749C" w:rsidP="00F6400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3749C" w:rsidRPr="004D63EA" w:rsidRDefault="0003749C" w:rsidP="00F6400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03749C" w:rsidRPr="004D63EA" w:rsidTr="0003749C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03749C" w:rsidRPr="004D63EA" w:rsidRDefault="0003749C" w:rsidP="00F6400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3749C" w:rsidRPr="004D63EA" w:rsidRDefault="0003749C" w:rsidP="00F6400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D63EA">
              <w:rPr>
                <w:rFonts w:ascii="宋体" w:hAnsi="宋体" w:cs="宋体" w:hint="eastAsia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3749C" w:rsidRPr="004D63EA" w:rsidRDefault="0003749C" w:rsidP="00F6400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3749C" w:rsidRPr="004D63EA" w:rsidRDefault="0003749C" w:rsidP="00F6400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3749C" w:rsidRPr="004D63EA" w:rsidRDefault="0003749C" w:rsidP="00F6400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3749C" w:rsidRPr="004D63EA" w:rsidRDefault="0003749C" w:rsidP="00F6400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3749C" w:rsidRPr="004D63EA" w:rsidRDefault="0003749C" w:rsidP="00F6400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3749C" w:rsidRPr="004D63EA" w:rsidRDefault="0003749C" w:rsidP="00F6400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3749C" w:rsidRPr="004D63EA" w:rsidRDefault="0003749C" w:rsidP="00F6400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03749C" w:rsidRPr="004D63EA" w:rsidTr="0003749C">
        <w:trPr>
          <w:jc w:val="center"/>
        </w:trPr>
        <w:tc>
          <w:tcPr>
            <w:tcW w:w="493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3749C" w:rsidRPr="004D63EA" w:rsidRDefault="0003749C" w:rsidP="00F6400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D63EA">
              <w:rPr>
                <w:rFonts w:ascii="宋体" w:hAnsi="宋体" w:cs="宋体" w:hint="eastAsia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3749C" w:rsidRPr="004D63EA" w:rsidRDefault="0003749C" w:rsidP="00F6400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3749C" w:rsidRPr="004D63EA" w:rsidRDefault="0003749C" w:rsidP="00F6400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3749C" w:rsidRPr="004D63EA" w:rsidRDefault="0003749C" w:rsidP="00F6400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3749C" w:rsidRPr="004D63EA" w:rsidRDefault="0003749C" w:rsidP="00F6400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3749C" w:rsidRPr="004D63EA" w:rsidRDefault="0003749C" w:rsidP="00F6400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3749C" w:rsidRPr="004D63EA" w:rsidRDefault="0003749C" w:rsidP="00F6400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3749C" w:rsidRPr="004D63EA" w:rsidRDefault="0003749C">
            <w:pPr>
              <w:widowControl/>
              <w:ind w:firstLineChars="100" w:firstLine="24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  <w:pPrChange w:id="215" w:author="张掖市局文秘" w:date="2022-01-18T10:38:00Z">
                <w:pPr>
                  <w:widowControl/>
                  <w:jc w:val="left"/>
                </w:pPr>
              </w:pPrChange>
            </w:pPr>
          </w:p>
        </w:tc>
      </w:tr>
    </w:tbl>
    <w:p w:rsidR="00F64009" w:rsidRPr="003706CE" w:rsidRDefault="00F64009" w:rsidP="00F64009">
      <w:pPr>
        <w:widowControl/>
        <w:shd w:val="clear" w:color="auto" w:fill="FFFFFF"/>
        <w:jc w:val="center"/>
        <w:rPr>
          <w:rFonts w:ascii="宋体" w:hAnsi="宋体" w:cs="宋体"/>
          <w:kern w:val="0"/>
          <w:sz w:val="24"/>
          <w:szCs w:val="24"/>
        </w:rPr>
      </w:pPr>
    </w:p>
    <w:p w:rsidR="00F64009" w:rsidRPr="00D17349" w:rsidRDefault="00F64009">
      <w:pPr>
        <w:widowControl/>
        <w:shd w:val="clear" w:color="auto" w:fill="FFFFFF"/>
        <w:rPr>
          <w:rFonts w:ascii="黑体" w:eastAsia="黑体" w:hAnsi="黑体" w:cs="黑体"/>
          <w:color w:val="000000"/>
          <w:kern w:val="0"/>
          <w:sz w:val="32"/>
          <w:szCs w:val="32"/>
          <w:rPrChange w:id="216" w:author="张掖市局文秘" w:date="2022-01-18T10:37:00Z">
            <w:rPr>
              <w:rFonts w:ascii="宋体" w:hAnsi="宋体" w:cs="宋体"/>
              <w:kern w:val="0"/>
              <w:sz w:val="24"/>
              <w:szCs w:val="24"/>
            </w:rPr>
          </w:rPrChange>
        </w:rPr>
        <w:pPrChange w:id="217" w:author="张掖市局文秘" w:date="2022-01-18T10:37:00Z">
          <w:pPr>
            <w:widowControl/>
            <w:shd w:val="clear" w:color="auto" w:fill="FFFFFF"/>
            <w:ind w:firstLine="480"/>
          </w:pPr>
        </w:pPrChange>
      </w:pPr>
      <w:r w:rsidRPr="00D17349">
        <w:rPr>
          <w:rFonts w:ascii="黑体" w:eastAsia="黑体" w:hAnsi="黑体" w:cs="黑体" w:hint="eastAsia"/>
          <w:color w:val="000000"/>
          <w:kern w:val="0"/>
          <w:sz w:val="32"/>
          <w:szCs w:val="32"/>
          <w:rPrChange w:id="218" w:author="张掖市局文秘" w:date="2022-01-18T10:37:00Z">
            <w:rPr>
              <w:rFonts w:ascii="宋体" w:hAnsi="宋体" w:cs="宋体" w:hint="eastAsia"/>
              <w:b/>
              <w:bCs/>
              <w:kern w:val="0"/>
              <w:sz w:val="24"/>
              <w:szCs w:val="24"/>
            </w:rPr>
          </w:rPrChange>
        </w:rPr>
        <w:t>四、政府信息公开行政复议、行政诉讼情况</w:t>
      </w:r>
    </w:p>
    <w:p w:rsidR="00F64009" w:rsidRPr="003706CE" w:rsidRDefault="00F64009" w:rsidP="00F64009">
      <w:pPr>
        <w:widowControl/>
        <w:shd w:val="clear" w:color="auto" w:fill="FFFFFF"/>
        <w:jc w:val="center"/>
        <w:rPr>
          <w:rFonts w:ascii="宋体" w:hAnsi="宋体" w:cs="宋体"/>
          <w:kern w:val="0"/>
          <w:sz w:val="24"/>
          <w:szCs w:val="24"/>
        </w:rPr>
      </w:pPr>
    </w:p>
    <w:tbl>
      <w:tblPr>
        <w:tblW w:w="9748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0"/>
        <w:gridCol w:w="650"/>
        <w:gridCol w:w="650"/>
        <w:gridCol w:w="650"/>
        <w:gridCol w:w="650"/>
        <w:gridCol w:w="649"/>
        <w:gridCol w:w="649"/>
        <w:gridCol w:w="650"/>
        <w:gridCol w:w="650"/>
        <w:gridCol w:w="650"/>
        <w:gridCol w:w="650"/>
        <w:gridCol w:w="650"/>
        <w:gridCol w:w="650"/>
        <w:gridCol w:w="650"/>
        <w:gridCol w:w="650"/>
      </w:tblGrid>
      <w:tr w:rsidR="00F64009" w:rsidRPr="004D63EA" w:rsidTr="00D17349">
        <w:trPr>
          <w:jc w:val="center"/>
        </w:trPr>
        <w:tc>
          <w:tcPr>
            <w:tcW w:w="325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009" w:rsidRPr="004D63EA" w:rsidRDefault="00F64009" w:rsidP="00F6400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D63EA">
              <w:rPr>
                <w:rFonts w:ascii="宋体" w:hAnsi="宋体" w:cs="宋体" w:hint="eastAsia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64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009" w:rsidRPr="004D63EA" w:rsidRDefault="00F64009" w:rsidP="00F6400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D63EA">
              <w:rPr>
                <w:rFonts w:ascii="宋体" w:hAnsi="宋体" w:cs="宋体" w:hint="eastAsia"/>
                <w:kern w:val="0"/>
                <w:sz w:val="20"/>
                <w:szCs w:val="20"/>
              </w:rPr>
              <w:t>行政诉讼</w:t>
            </w:r>
          </w:p>
        </w:tc>
      </w:tr>
      <w:tr w:rsidR="00F64009" w:rsidRPr="004D63EA" w:rsidTr="00D17349">
        <w:trPr>
          <w:jc w:val="center"/>
        </w:trPr>
        <w:tc>
          <w:tcPr>
            <w:tcW w:w="65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009" w:rsidRPr="004D63EA" w:rsidRDefault="00F64009" w:rsidP="00F6400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D63EA">
              <w:rPr>
                <w:rFonts w:ascii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5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009" w:rsidRPr="004D63EA" w:rsidRDefault="00F64009" w:rsidP="00F6400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D63EA">
              <w:rPr>
                <w:rFonts w:ascii="宋体" w:hAnsi="宋体" w:cs="宋体" w:hint="eastAsia"/>
                <w:kern w:val="0"/>
                <w:sz w:val="20"/>
                <w:szCs w:val="20"/>
              </w:rPr>
              <w:t>结果</w:t>
            </w:r>
            <w:r w:rsidRPr="004D63EA">
              <w:rPr>
                <w:rFonts w:ascii="宋体" w:hAnsi="宋体" w:cs="宋体"/>
                <w:kern w:val="0"/>
                <w:sz w:val="20"/>
                <w:szCs w:val="20"/>
              </w:rPr>
              <w:br/>
            </w:r>
            <w:r w:rsidRPr="004D63EA">
              <w:rPr>
                <w:rFonts w:ascii="宋体" w:hAnsi="宋体" w:cs="宋体" w:hint="eastAsia"/>
                <w:kern w:val="0"/>
                <w:sz w:val="20"/>
                <w:szCs w:val="20"/>
              </w:rPr>
              <w:t>纠正</w:t>
            </w:r>
          </w:p>
        </w:tc>
        <w:tc>
          <w:tcPr>
            <w:tcW w:w="6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009" w:rsidRPr="004D63EA" w:rsidRDefault="00F64009" w:rsidP="00F6400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D63EA">
              <w:rPr>
                <w:rFonts w:ascii="宋体" w:hAnsi="宋体" w:cs="宋体" w:hint="eastAsia"/>
                <w:kern w:val="0"/>
                <w:sz w:val="20"/>
                <w:szCs w:val="20"/>
              </w:rPr>
              <w:t>其他</w:t>
            </w:r>
            <w:r w:rsidRPr="004D63EA">
              <w:rPr>
                <w:rFonts w:ascii="宋体" w:hAnsi="宋体" w:cs="宋体"/>
                <w:kern w:val="0"/>
                <w:sz w:val="20"/>
                <w:szCs w:val="20"/>
              </w:rPr>
              <w:br/>
            </w:r>
            <w:r w:rsidRPr="004D63EA">
              <w:rPr>
                <w:rFonts w:ascii="宋体" w:hAnsi="宋体" w:cs="宋体" w:hint="eastAsia"/>
                <w:kern w:val="0"/>
                <w:sz w:val="20"/>
                <w:szCs w:val="20"/>
              </w:rPr>
              <w:t>结果</w:t>
            </w:r>
          </w:p>
        </w:tc>
        <w:tc>
          <w:tcPr>
            <w:tcW w:w="6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009" w:rsidRPr="004D63EA" w:rsidRDefault="00F64009" w:rsidP="00F6400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D63EA">
              <w:rPr>
                <w:rFonts w:ascii="宋体" w:hAnsi="宋体" w:cs="宋体" w:hint="eastAsia"/>
                <w:kern w:val="0"/>
                <w:sz w:val="20"/>
                <w:szCs w:val="20"/>
              </w:rPr>
              <w:t>尚未</w:t>
            </w:r>
            <w:r w:rsidRPr="004D63EA">
              <w:rPr>
                <w:rFonts w:ascii="宋体" w:hAnsi="宋体" w:cs="宋体"/>
                <w:kern w:val="0"/>
                <w:sz w:val="20"/>
                <w:szCs w:val="20"/>
              </w:rPr>
              <w:br/>
            </w:r>
            <w:r w:rsidRPr="004D63EA">
              <w:rPr>
                <w:rFonts w:ascii="宋体" w:hAnsi="宋体" w:cs="宋体" w:hint="eastAsia"/>
                <w:kern w:val="0"/>
                <w:sz w:val="20"/>
                <w:szCs w:val="20"/>
              </w:rPr>
              <w:t>审结</w:t>
            </w:r>
          </w:p>
        </w:tc>
        <w:tc>
          <w:tcPr>
            <w:tcW w:w="6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009" w:rsidRPr="004D63EA" w:rsidRDefault="00F64009" w:rsidP="00F6400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D63EA">
              <w:rPr>
                <w:rFonts w:ascii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009" w:rsidRPr="004D63EA" w:rsidRDefault="00F64009" w:rsidP="00F6400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D63EA">
              <w:rPr>
                <w:rFonts w:ascii="宋体" w:hAnsi="宋体" w:cs="宋体" w:hint="eastAsia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25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009" w:rsidRPr="004D63EA" w:rsidRDefault="00F64009" w:rsidP="00F6400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D63EA">
              <w:rPr>
                <w:rFonts w:ascii="宋体" w:hAnsi="宋体" w:cs="宋体" w:hint="eastAsia"/>
                <w:kern w:val="0"/>
                <w:sz w:val="20"/>
                <w:szCs w:val="20"/>
              </w:rPr>
              <w:t>复议后起诉</w:t>
            </w:r>
          </w:p>
        </w:tc>
      </w:tr>
      <w:tr w:rsidR="00F64009" w:rsidRPr="004D63EA" w:rsidTr="00D1734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4009" w:rsidRPr="004D63EA" w:rsidRDefault="00F64009" w:rsidP="00F6400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4009" w:rsidRPr="004D63EA" w:rsidRDefault="00F64009" w:rsidP="00F6400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4009" w:rsidRPr="004D63EA" w:rsidRDefault="00F64009" w:rsidP="00F6400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4009" w:rsidRPr="004D63EA" w:rsidRDefault="00F64009" w:rsidP="00F6400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4009" w:rsidRPr="004D63EA" w:rsidRDefault="00F64009" w:rsidP="00F6400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009" w:rsidRPr="004D63EA" w:rsidRDefault="00F64009" w:rsidP="00F6400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D63EA">
              <w:rPr>
                <w:rFonts w:ascii="宋体" w:hAnsi="宋体" w:cs="宋体" w:hint="eastAsia"/>
                <w:kern w:val="0"/>
                <w:sz w:val="20"/>
                <w:szCs w:val="20"/>
              </w:rPr>
              <w:t>结果</w:t>
            </w:r>
            <w:r w:rsidRPr="004D63EA">
              <w:rPr>
                <w:rFonts w:ascii="宋体" w:hAnsi="宋体" w:cs="宋体"/>
                <w:kern w:val="0"/>
                <w:sz w:val="20"/>
                <w:szCs w:val="20"/>
              </w:rPr>
              <w:br/>
            </w:r>
            <w:r w:rsidRPr="004D63EA">
              <w:rPr>
                <w:rFonts w:ascii="宋体" w:hAnsi="宋体" w:cs="宋体" w:hint="eastAsia"/>
                <w:kern w:val="0"/>
                <w:sz w:val="20"/>
                <w:szCs w:val="20"/>
              </w:rPr>
              <w:t>维持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009" w:rsidRPr="004D63EA" w:rsidRDefault="00F64009" w:rsidP="00F6400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D63EA">
              <w:rPr>
                <w:rFonts w:ascii="宋体" w:hAnsi="宋体" w:cs="宋体" w:hint="eastAsia"/>
                <w:kern w:val="0"/>
                <w:sz w:val="20"/>
                <w:szCs w:val="20"/>
              </w:rPr>
              <w:t>结果</w:t>
            </w:r>
            <w:r w:rsidRPr="004D63EA">
              <w:rPr>
                <w:rFonts w:ascii="宋体" w:hAnsi="宋体" w:cs="宋体"/>
                <w:kern w:val="0"/>
                <w:sz w:val="20"/>
                <w:szCs w:val="20"/>
              </w:rPr>
              <w:br/>
            </w:r>
            <w:r w:rsidRPr="004D63EA">
              <w:rPr>
                <w:rFonts w:ascii="宋体" w:hAnsi="宋体" w:cs="宋体" w:hint="eastAsia"/>
                <w:kern w:val="0"/>
                <w:sz w:val="20"/>
                <w:szCs w:val="20"/>
              </w:rPr>
              <w:t>纠正</w:t>
            </w:r>
          </w:p>
        </w:tc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009" w:rsidRPr="004D63EA" w:rsidRDefault="00F64009" w:rsidP="00F6400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D63EA">
              <w:rPr>
                <w:rFonts w:ascii="宋体" w:hAnsi="宋体" w:cs="宋体" w:hint="eastAsia"/>
                <w:kern w:val="0"/>
                <w:sz w:val="20"/>
                <w:szCs w:val="20"/>
              </w:rPr>
              <w:t>其他</w:t>
            </w:r>
            <w:r w:rsidRPr="004D63EA">
              <w:rPr>
                <w:rFonts w:ascii="宋体" w:hAnsi="宋体" w:cs="宋体"/>
                <w:kern w:val="0"/>
                <w:sz w:val="20"/>
                <w:szCs w:val="20"/>
              </w:rPr>
              <w:br/>
            </w:r>
            <w:r w:rsidRPr="004D63EA">
              <w:rPr>
                <w:rFonts w:ascii="宋体" w:hAnsi="宋体" w:cs="宋体" w:hint="eastAsia"/>
                <w:kern w:val="0"/>
                <w:sz w:val="20"/>
                <w:szCs w:val="20"/>
              </w:rPr>
              <w:t>结果</w:t>
            </w:r>
          </w:p>
        </w:tc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009" w:rsidRPr="004D63EA" w:rsidRDefault="00F64009" w:rsidP="00F6400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D63EA">
              <w:rPr>
                <w:rFonts w:ascii="宋体" w:hAnsi="宋体" w:cs="宋体" w:hint="eastAsia"/>
                <w:kern w:val="0"/>
                <w:sz w:val="20"/>
                <w:szCs w:val="20"/>
              </w:rPr>
              <w:t>尚未</w:t>
            </w:r>
            <w:r w:rsidRPr="004D63EA">
              <w:rPr>
                <w:rFonts w:ascii="宋体" w:hAnsi="宋体" w:cs="宋体"/>
                <w:kern w:val="0"/>
                <w:sz w:val="20"/>
                <w:szCs w:val="20"/>
              </w:rPr>
              <w:br/>
            </w:r>
            <w:r w:rsidRPr="004D63EA">
              <w:rPr>
                <w:rFonts w:ascii="宋体" w:hAnsi="宋体" w:cs="宋体" w:hint="eastAsia"/>
                <w:kern w:val="0"/>
                <w:sz w:val="20"/>
                <w:szCs w:val="20"/>
              </w:rPr>
              <w:t>审结</w:t>
            </w:r>
          </w:p>
        </w:tc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009" w:rsidRPr="004D63EA" w:rsidRDefault="00F64009" w:rsidP="00F6400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706CE">
              <w:rPr>
                <w:rFonts w:ascii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009" w:rsidRPr="004D63EA" w:rsidRDefault="00F64009" w:rsidP="00F6400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D63EA">
              <w:rPr>
                <w:rFonts w:ascii="宋体" w:hAnsi="宋体" w:cs="宋体" w:hint="eastAsia"/>
                <w:kern w:val="0"/>
                <w:sz w:val="20"/>
                <w:szCs w:val="20"/>
              </w:rPr>
              <w:t>结果</w:t>
            </w:r>
            <w:r w:rsidRPr="004D63EA">
              <w:rPr>
                <w:rFonts w:ascii="宋体" w:hAnsi="宋体" w:cs="宋体"/>
                <w:kern w:val="0"/>
                <w:sz w:val="20"/>
                <w:szCs w:val="20"/>
              </w:rPr>
              <w:br/>
            </w:r>
            <w:r w:rsidRPr="004D63EA">
              <w:rPr>
                <w:rFonts w:ascii="宋体" w:hAnsi="宋体" w:cs="宋体" w:hint="eastAsia"/>
                <w:kern w:val="0"/>
                <w:sz w:val="20"/>
                <w:szCs w:val="20"/>
              </w:rPr>
              <w:t>维持</w:t>
            </w:r>
          </w:p>
        </w:tc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009" w:rsidRPr="004D63EA" w:rsidRDefault="00F64009" w:rsidP="00F6400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D63EA">
              <w:rPr>
                <w:rFonts w:ascii="宋体" w:hAnsi="宋体" w:cs="宋体" w:hint="eastAsia"/>
                <w:kern w:val="0"/>
                <w:sz w:val="20"/>
                <w:szCs w:val="20"/>
              </w:rPr>
              <w:t>结果</w:t>
            </w:r>
            <w:r w:rsidRPr="004D63EA">
              <w:rPr>
                <w:rFonts w:ascii="宋体" w:hAnsi="宋体" w:cs="宋体"/>
                <w:kern w:val="0"/>
                <w:sz w:val="20"/>
                <w:szCs w:val="20"/>
              </w:rPr>
              <w:br/>
            </w:r>
            <w:r w:rsidRPr="004D63EA">
              <w:rPr>
                <w:rFonts w:ascii="宋体" w:hAnsi="宋体" w:cs="宋体" w:hint="eastAsia"/>
                <w:kern w:val="0"/>
                <w:sz w:val="20"/>
                <w:szCs w:val="20"/>
              </w:rPr>
              <w:t>纠正</w:t>
            </w:r>
          </w:p>
        </w:tc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009" w:rsidRPr="004D63EA" w:rsidRDefault="00F64009" w:rsidP="00F6400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706CE">
              <w:rPr>
                <w:rFonts w:ascii="宋体" w:hAnsi="宋体" w:cs="宋体" w:hint="eastAsia"/>
                <w:kern w:val="0"/>
                <w:sz w:val="20"/>
                <w:szCs w:val="20"/>
              </w:rPr>
              <w:t>其他</w:t>
            </w:r>
            <w:r w:rsidRPr="003706CE">
              <w:rPr>
                <w:rFonts w:ascii="宋体" w:hAnsi="宋体" w:cs="宋体"/>
                <w:kern w:val="0"/>
                <w:sz w:val="20"/>
                <w:szCs w:val="20"/>
              </w:rPr>
              <w:br/>
            </w:r>
            <w:r w:rsidRPr="003706CE">
              <w:rPr>
                <w:rFonts w:ascii="宋体" w:hAnsi="宋体" w:cs="宋体" w:hint="eastAsia"/>
                <w:kern w:val="0"/>
                <w:sz w:val="20"/>
                <w:szCs w:val="20"/>
              </w:rPr>
              <w:t>结果</w:t>
            </w:r>
          </w:p>
        </w:tc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009" w:rsidRPr="004D63EA" w:rsidRDefault="00F64009" w:rsidP="00F6400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D63EA">
              <w:rPr>
                <w:rFonts w:ascii="宋体" w:hAnsi="宋体" w:cs="宋体" w:hint="eastAsia"/>
                <w:kern w:val="0"/>
                <w:sz w:val="20"/>
                <w:szCs w:val="20"/>
              </w:rPr>
              <w:t>尚未</w:t>
            </w:r>
            <w:r w:rsidRPr="004D63EA">
              <w:rPr>
                <w:rFonts w:ascii="宋体" w:hAnsi="宋体" w:cs="宋体"/>
                <w:kern w:val="0"/>
                <w:sz w:val="20"/>
                <w:szCs w:val="20"/>
              </w:rPr>
              <w:br/>
            </w:r>
            <w:r w:rsidRPr="004D63EA">
              <w:rPr>
                <w:rFonts w:ascii="宋体" w:hAnsi="宋体" w:cs="宋体" w:hint="eastAsia"/>
                <w:kern w:val="0"/>
                <w:sz w:val="20"/>
                <w:szCs w:val="20"/>
              </w:rPr>
              <w:t>审结</w:t>
            </w:r>
          </w:p>
        </w:tc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009" w:rsidRPr="004D63EA" w:rsidRDefault="00F64009" w:rsidP="00F6400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706CE">
              <w:rPr>
                <w:rFonts w:ascii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</w:tr>
      <w:tr w:rsidR="00D17349" w:rsidRPr="004D63EA" w:rsidTr="00D17349">
        <w:trPr>
          <w:trHeight w:val="672"/>
          <w:jc w:val="center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349" w:rsidRPr="004D63EA" w:rsidRDefault="00D17349" w:rsidP="00F6400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349" w:rsidRPr="004D63EA" w:rsidRDefault="00D17349" w:rsidP="00F6400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349" w:rsidRPr="004D63EA" w:rsidRDefault="00D17349" w:rsidP="00F6400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349" w:rsidRPr="004D63EA" w:rsidRDefault="00D17349" w:rsidP="00F6400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349" w:rsidRPr="004D63EA" w:rsidRDefault="00D17349" w:rsidP="00F6400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349" w:rsidRPr="004D63EA" w:rsidRDefault="00D17349" w:rsidP="00F6400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349" w:rsidRPr="004D63EA" w:rsidRDefault="00D17349" w:rsidP="00F6400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349" w:rsidRPr="004D63EA" w:rsidRDefault="00D17349" w:rsidP="00F6400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349" w:rsidRPr="004D63EA" w:rsidRDefault="00D17349" w:rsidP="00F6400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349" w:rsidRPr="004D63EA" w:rsidRDefault="00D17349" w:rsidP="00F6400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349" w:rsidRPr="004D63EA" w:rsidRDefault="00D17349" w:rsidP="00F6400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349" w:rsidRPr="004D63EA" w:rsidRDefault="00D17349" w:rsidP="00F6400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349" w:rsidRPr="004D63EA" w:rsidRDefault="00D17349" w:rsidP="00F6400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349" w:rsidRPr="004D63EA" w:rsidRDefault="00D17349" w:rsidP="00F6400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349" w:rsidRPr="004D63EA" w:rsidRDefault="00D17349" w:rsidP="00F6400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</w:tbl>
    <w:p w:rsidR="00F64009" w:rsidRPr="00D17349" w:rsidRDefault="00F64009">
      <w:pPr>
        <w:widowControl/>
        <w:shd w:val="clear" w:color="auto" w:fill="FFFFFF"/>
        <w:rPr>
          <w:rFonts w:ascii="黑体" w:eastAsia="黑体" w:hAnsi="黑体" w:cs="黑体"/>
          <w:color w:val="000000"/>
          <w:kern w:val="0"/>
          <w:sz w:val="32"/>
          <w:szCs w:val="32"/>
          <w:rPrChange w:id="219" w:author="张掖市局文秘" w:date="2022-01-18T10:37:00Z">
            <w:rPr>
              <w:rFonts w:ascii="宋体" w:hAnsi="宋体" w:cs="宋体"/>
              <w:kern w:val="0"/>
              <w:sz w:val="24"/>
              <w:szCs w:val="24"/>
            </w:rPr>
          </w:rPrChange>
        </w:rPr>
        <w:pPrChange w:id="220" w:author="张掖市局文秘" w:date="2022-01-18T10:38:00Z">
          <w:pPr>
            <w:widowControl/>
            <w:shd w:val="clear" w:color="auto" w:fill="FFFFFF"/>
            <w:ind w:firstLine="480"/>
          </w:pPr>
        </w:pPrChange>
      </w:pPr>
      <w:r w:rsidRPr="00D17349">
        <w:rPr>
          <w:rFonts w:ascii="黑体" w:eastAsia="黑体" w:hAnsi="黑体" w:cs="黑体" w:hint="eastAsia"/>
          <w:color w:val="000000"/>
          <w:kern w:val="0"/>
          <w:sz w:val="32"/>
          <w:szCs w:val="32"/>
          <w:rPrChange w:id="221" w:author="张掖市局文秘" w:date="2022-01-18T10:37:00Z">
            <w:rPr>
              <w:rFonts w:ascii="宋体" w:hAnsi="宋体" w:cs="宋体" w:hint="eastAsia"/>
              <w:b/>
              <w:bCs/>
              <w:kern w:val="0"/>
              <w:sz w:val="24"/>
              <w:szCs w:val="24"/>
            </w:rPr>
          </w:rPrChange>
        </w:rPr>
        <w:t>五、存在的主要问题及改进情况</w:t>
      </w:r>
    </w:p>
    <w:p w:rsidR="00D17349" w:rsidRPr="00F64009" w:rsidRDefault="00D17349" w:rsidP="00D17349">
      <w:pPr>
        <w:kinsoku w:val="0"/>
        <w:overflowPunct w:val="0"/>
        <w:autoSpaceDE w:val="0"/>
        <w:autoSpaceDN w:val="0"/>
        <w:adjustRightInd w:val="0"/>
        <w:spacing w:line="560" w:lineRule="exact"/>
        <w:ind w:firstLineChars="200" w:firstLine="640"/>
        <w:rPr>
          <w:rFonts w:ascii="仿宋_GB2312" w:eastAsia="仿宋_GB2312" w:hAnsi="微软雅黑" w:cs="宋体"/>
          <w:color w:val="333333"/>
          <w:kern w:val="0"/>
          <w:sz w:val="32"/>
          <w:szCs w:val="32"/>
        </w:rPr>
      </w:pPr>
      <w:r w:rsidRPr="00F64009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20</w:t>
      </w: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21</w:t>
      </w:r>
      <w:r w:rsidRPr="00F64009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年我局政府信息公开工作有序推进，成效明显，但也存在一些问题，主要表现在</w:t>
      </w:r>
      <w:r w:rsidRPr="00F64009">
        <w:rPr>
          <w:rFonts w:ascii="仿宋_GB2312" w:eastAsia="仿宋_GB2312" w:hAnsi="仿宋_GB2312" w:cs="仿宋_GB2312" w:hint="eastAsia"/>
          <w:color w:val="181818"/>
          <w:kern w:val="0"/>
          <w:sz w:val="32"/>
          <w:szCs w:val="32"/>
        </w:rPr>
        <w:t>：</w:t>
      </w:r>
      <w:r w:rsidRPr="00F64009">
        <w:rPr>
          <w:rFonts w:ascii="华文仿宋" w:eastAsia="华文仿宋" w:hAnsi="华文仿宋" w:cs="宋体" w:hint="eastAsia"/>
          <w:color w:val="333333"/>
          <w:kern w:val="0"/>
          <w:sz w:val="32"/>
          <w:szCs w:val="32"/>
        </w:rPr>
        <w:t>一是政府信息公开覆盖范围不够广；二是对下属单位政务公开工作督导不够</w:t>
      </w:r>
      <w:r w:rsidRPr="00F64009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；三是政策解读质量不高，政策解读方式单一，缺少图解、视频解读等群众喜闻乐见的解读方式。</w:t>
      </w:r>
    </w:p>
    <w:p w:rsidR="00D17349" w:rsidRPr="00F64009" w:rsidRDefault="00D17349" w:rsidP="00D17349">
      <w:pPr>
        <w:kinsoku w:val="0"/>
        <w:overflowPunct w:val="0"/>
        <w:autoSpaceDE w:val="0"/>
        <w:autoSpaceDN w:val="0"/>
        <w:adjustRightInd w:val="0"/>
        <w:spacing w:line="560" w:lineRule="exact"/>
        <w:ind w:firstLineChars="200" w:firstLine="640"/>
        <w:rPr>
          <w:rFonts w:ascii="仿宋_GB2312" w:eastAsia="仿宋_GB2312" w:hAnsi="仿宋_GB2312" w:cs="仿宋_GB2312"/>
          <w:color w:val="181818"/>
          <w:kern w:val="0"/>
          <w:sz w:val="32"/>
          <w:szCs w:val="32"/>
        </w:rPr>
      </w:pPr>
      <w:r w:rsidRPr="00F64009">
        <w:rPr>
          <w:rFonts w:ascii="仿宋_GB2312" w:eastAsia="仿宋_GB2312" w:hAnsi="仿宋_GB2312" w:cs="仿宋_GB2312" w:hint="eastAsia"/>
          <w:color w:val="181818"/>
          <w:kern w:val="0"/>
          <w:sz w:val="32"/>
          <w:szCs w:val="32"/>
        </w:rPr>
        <w:t>我局政务公开领导小组高度重视政府信息公开工作，局办公室定期检查部署，以问题为导向，查找源头，提出改进措施：</w:t>
      </w:r>
    </w:p>
    <w:p w:rsidR="00D17349" w:rsidRPr="00F64009" w:rsidRDefault="00D17349" w:rsidP="00D17349">
      <w:pPr>
        <w:widowControl/>
        <w:shd w:val="clear" w:color="auto" w:fill="FFFFFF"/>
        <w:spacing w:line="560" w:lineRule="exact"/>
        <w:ind w:firstLineChars="200" w:firstLine="643"/>
        <w:rPr>
          <w:rFonts w:ascii="仿宋_GB2312" w:eastAsia="仿宋_GB2312" w:hAnsi="仿宋_GB2312" w:cs="仿宋_GB2312"/>
          <w:color w:val="181818"/>
          <w:kern w:val="0"/>
          <w:sz w:val="32"/>
          <w:szCs w:val="32"/>
        </w:rPr>
      </w:pPr>
      <w:r w:rsidRPr="00F64009">
        <w:rPr>
          <w:rFonts w:ascii="楷体" w:eastAsia="楷体" w:hAnsi="楷体" w:hint="eastAsia"/>
          <w:b/>
          <w:bCs/>
          <w:color w:val="333333"/>
          <w:sz w:val="32"/>
          <w:szCs w:val="32"/>
        </w:rPr>
        <w:t>一是扩大政府信息公开覆盖面。</w:t>
      </w:r>
      <w:r w:rsidRPr="00F64009">
        <w:rPr>
          <w:rFonts w:ascii="仿宋_GB2312" w:eastAsia="仿宋_GB2312" w:hAnsi="仿宋_GB2312" w:cs="仿宋_GB2312" w:hint="eastAsia"/>
          <w:color w:val="181818"/>
          <w:kern w:val="0"/>
          <w:sz w:val="32"/>
          <w:szCs w:val="32"/>
        </w:rPr>
        <w:t>严格按照《政府信息公开条例》确定的“公开为常态、不公开为例外”的原则，做到应公开尽公开，及时、准确公开我局政府信息。对于未明</w:t>
      </w:r>
      <w:r w:rsidRPr="00F64009">
        <w:rPr>
          <w:rFonts w:ascii="仿宋_GB2312" w:eastAsia="仿宋_GB2312" w:hAnsi="仿宋_GB2312" w:cs="仿宋_GB2312" w:hint="eastAsia"/>
          <w:color w:val="181818"/>
          <w:kern w:val="0"/>
          <w:sz w:val="32"/>
          <w:szCs w:val="32"/>
        </w:rPr>
        <w:lastRenderedPageBreak/>
        <w:t>确需公开，但涉及国计民生，关乎群众切身利益的政府信息，将逐步扩大公开范围。</w:t>
      </w:r>
    </w:p>
    <w:p w:rsidR="00D17349" w:rsidRPr="00F64009" w:rsidRDefault="00D17349" w:rsidP="00D17349">
      <w:pPr>
        <w:widowControl/>
        <w:shd w:val="clear" w:color="auto" w:fill="FFFFFF"/>
        <w:spacing w:line="560" w:lineRule="exact"/>
        <w:ind w:firstLineChars="200" w:firstLine="643"/>
        <w:rPr>
          <w:rFonts w:ascii="仿宋_GB2312" w:eastAsia="仿宋_GB2312" w:hAnsi="仿宋_GB2312" w:cs="仿宋_GB2312"/>
          <w:color w:val="181818"/>
          <w:kern w:val="0"/>
          <w:sz w:val="32"/>
          <w:szCs w:val="32"/>
        </w:rPr>
      </w:pPr>
      <w:r w:rsidRPr="00F64009">
        <w:rPr>
          <w:rFonts w:ascii="楷体" w:eastAsia="楷体" w:hAnsi="楷体" w:hint="eastAsia"/>
          <w:b/>
          <w:bCs/>
          <w:sz w:val="32"/>
          <w:szCs w:val="32"/>
        </w:rPr>
        <w:t>二是进一步提高信息主动公开的质量。</w:t>
      </w:r>
      <w:r w:rsidRPr="00F64009">
        <w:rPr>
          <w:rFonts w:ascii="仿宋_GB2312" w:eastAsia="仿宋_GB2312" w:hAnsi="仿宋_GB2312" w:cs="仿宋_GB2312" w:hint="eastAsia"/>
          <w:color w:val="181818"/>
          <w:kern w:val="0"/>
          <w:sz w:val="32"/>
          <w:szCs w:val="32"/>
        </w:rPr>
        <w:t>建立健全政府信息发布协调机制，确保政府信息公开的准确性和一致性。增强信息公开意识，加强自身的透明化建设，加强对相关工作人员的业务培训。</w:t>
      </w:r>
    </w:p>
    <w:p w:rsidR="00723361" w:rsidRDefault="00D17349">
      <w:pPr>
        <w:widowControl/>
        <w:shd w:val="clear" w:color="auto" w:fill="FFFFFF"/>
        <w:spacing w:line="560" w:lineRule="exact"/>
        <w:ind w:firstLineChars="200" w:firstLine="643"/>
        <w:rPr>
          <w:rFonts w:ascii="Times New Roman" w:eastAsia="仿宋_GB2312" w:hAnsi="Times New Roman"/>
          <w:sz w:val="32"/>
        </w:rPr>
        <w:pPrChange w:id="222" w:author="张掖市局文秘" w:date="2022-01-18T11:26:00Z">
          <w:pPr>
            <w:widowControl/>
            <w:shd w:val="clear" w:color="auto" w:fill="FFFFFF"/>
            <w:spacing w:line="560" w:lineRule="exact"/>
          </w:pPr>
        </w:pPrChange>
      </w:pPr>
      <w:r w:rsidRPr="00F64009">
        <w:rPr>
          <w:rFonts w:ascii="仿宋_GB2312" w:eastAsia="仿宋_GB2312" w:hAnsi="仿宋_GB2312" w:cs="仿宋_GB2312" w:hint="eastAsia"/>
          <w:b/>
          <w:bCs/>
          <w:color w:val="181818"/>
          <w:kern w:val="0"/>
          <w:sz w:val="32"/>
          <w:szCs w:val="32"/>
        </w:rPr>
        <w:t>三是提高政策解读回应水平</w:t>
      </w:r>
      <w:r w:rsidRPr="00F64009">
        <w:rPr>
          <w:rFonts w:ascii="楷体_GB2312" w:eastAsia="楷体_GB2312" w:hAnsi="微软雅黑" w:hint="eastAsia"/>
          <w:color w:val="333333"/>
          <w:sz w:val="32"/>
          <w:szCs w:val="32"/>
        </w:rPr>
        <w:t>。</w:t>
      </w:r>
      <w:r w:rsidR="007634B7">
        <w:rPr>
          <w:rFonts w:ascii="仿宋_GB2312" w:eastAsia="仿宋_GB2312" w:hAnsi="微软雅黑" w:hint="eastAsia"/>
          <w:color w:val="333333"/>
          <w:sz w:val="32"/>
          <w:szCs w:val="32"/>
        </w:rPr>
        <w:t>更多地采取政策图解、视频解读、新闻发布解读、在线访谈解读</w:t>
      </w:r>
      <w:r w:rsidRPr="00F64009">
        <w:rPr>
          <w:rFonts w:ascii="仿宋_GB2312" w:eastAsia="仿宋_GB2312" w:hAnsi="微软雅黑" w:hint="eastAsia"/>
          <w:color w:val="333333"/>
          <w:sz w:val="32"/>
          <w:szCs w:val="32"/>
        </w:rPr>
        <w:t>等灵活多样的解读形式，主动解读与民生密切相关的重大政策措施，让群众听得懂、看得到、用得上。</w:t>
      </w:r>
    </w:p>
    <w:p w:rsidR="00723361" w:rsidRPr="00723361" w:rsidRDefault="00723361">
      <w:pPr>
        <w:widowControl/>
        <w:shd w:val="clear" w:color="auto" w:fill="FFFFFF"/>
        <w:spacing w:line="560" w:lineRule="exact"/>
        <w:ind w:firstLineChars="200" w:firstLine="640"/>
        <w:rPr>
          <w:rFonts w:ascii="Times New Roman" w:eastAsia="仿宋_GB2312" w:hAnsi="Times New Roman"/>
          <w:sz w:val="32"/>
          <w:rPrChange w:id="223" w:author="张掖市局文秘" w:date="2022-01-18T11:26:00Z">
            <w:rPr>
              <w:rFonts w:ascii="黑体" w:eastAsia="黑体" w:hAnsi="黑体" w:cs="黑体"/>
              <w:kern w:val="0"/>
              <w:sz w:val="32"/>
              <w:szCs w:val="32"/>
            </w:rPr>
          </w:rPrChange>
        </w:rPr>
        <w:pPrChange w:id="224" w:author="张掖市局文秘" w:date="2022-01-18T11:26:00Z">
          <w:pPr>
            <w:widowControl/>
            <w:shd w:val="clear" w:color="auto" w:fill="FFFFFF"/>
            <w:spacing w:line="560" w:lineRule="exact"/>
          </w:pPr>
        </w:pPrChange>
      </w:pPr>
      <w:r w:rsidRPr="00723361">
        <w:rPr>
          <w:rFonts w:ascii="黑体" w:eastAsia="黑体" w:hAnsi="黑体" w:cs="黑体" w:hint="eastAsia"/>
          <w:color w:val="000000"/>
          <w:kern w:val="0"/>
          <w:sz w:val="32"/>
          <w:szCs w:val="32"/>
          <w:rPrChange w:id="225" w:author="张掖市局文秘" w:date="2022-01-18T11:26:00Z">
            <w:rPr>
              <w:rFonts w:ascii="黑体" w:eastAsia="黑体" w:hAnsi="黑体" w:cs="黑体" w:hint="eastAsia"/>
              <w:b/>
              <w:bCs/>
              <w:kern w:val="0"/>
              <w:sz w:val="32"/>
              <w:szCs w:val="32"/>
            </w:rPr>
          </w:rPrChange>
        </w:rPr>
        <w:t>六、其他需要报告的事项</w:t>
      </w:r>
    </w:p>
    <w:p w:rsidR="00723361" w:rsidRDefault="00F0176D" w:rsidP="00723361">
      <w:pPr>
        <w:widowControl/>
        <w:shd w:val="clear" w:color="auto" w:fill="FFFFFF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本年度无其他需要报告的事项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sectPr w:rsidR="00723361"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03B" w:rsidRDefault="006A003B">
      <w:r>
        <w:separator/>
      </w:r>
    </w:p>
  </w:endnote>
  <w:endnote w:type="continuationSeparator" w:id="0">
    <w:p w:rsidR="006A003B" w:rsidRDefault="006A0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009" w:rsidRDefault="00432A1C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316865" cy="139700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686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4009" w:rsidRDefault="00F64009">
                          <w:pPr>
                            <w:pStyle w:val="a3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432A1C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4.95pt;height:11pt;z-index:251657728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" filled="f" stroked="f" strokeweight=".5pt">
              <v:textbox style="mso-fit-shape-to-text:t" inset="0,0,0,0">
                <w:txbxContent>
                  <w:p w:rsidR="00F64009" w:rsidRDefault="00F64009">
                    <w:pPr>
                      <w:pStyle w:val="a3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432A1C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03B" w:rsidRDefault="006A003B">
      <w:r>
        <w:separator/>
      </w:r>
    </w:p>
  </w:footnote>
  <w:footnote w:type="continuationSeparator" w:id="0">
    <w:p w:rsidR="006A003B" w:rsidRDefault="006A00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revisionView w:markup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D42"/>
    <w:rsid w:val="0003749C"/>
    <w:rsid w:val="00050CDF"/>
    <w:rsid w:val="00057B3D"/>
    <w:rsid w:val="000B23F2"/>
    <w:rsid w:val="001B6E12"/>
    <w:rsid w:val="001F3D42"/>
    <w:rsid w:val="00290C3D"/>
    <w:rsid w:val="003431BB"/>
    <w:rsid w:val="003442FC"/>
    <w:rsid w:val="00350497"/>
    <w:rsid w:val="00432A1C"/>
    <w:rsid w:val="004D63EA"/>
    <w:rsid w:val="00573022"/>
    <w:rsid w:val="00653582"/>
    <w:rsid w:val="0065482D"/>
    <w:rsid w:val="006A003B"/>
    <w:rsid w:val="006F4D28"/>
    <w:rsid w:val="00721E33"/>
    <w:rsid w:val="00723361"/>
    <w:rsid w:val="007317C9"/>
    <w:rsid w:val="007634B7"/>
    <w:rsid w:val="008E10C1"/>
    <w:rsid w:val="00B0357F"/>
    <w:rsid w:val="00BD2B43"/>
    <w:rsid w:val="00C33AA2"/>
    <w:rsid w:val="00D17349"/>
    <w:rsid w:val="00DB43CE"/>
    <w:rsid w:val="00DB6987"/>
    <w:rsid w:val="00F0176D"/>
    <w:rsid w:val="00F64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uiPriority w:val="99"/>
    <w:unhideWhenUsed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057B3D"/>
    <w:rPr>
      <w:sz w:val="18"/>
      <w:szCs w:val="18"/>
    </w:rPr>
  </w:style>
  <w:style w:type="character" w:customStyle="1" w:styleId="Char">
    <w:name w:val="批注框文本 Char"/>
    <w:link w:val="a6"/>
    <w:uiPriority w:val="99"/>
    <w:semiHidden/>
    <w:rsid w:val="00057B3D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uiPriority w:val="99"/>
    <w:unhideWhenUsed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057B3D"/>
    <w:rPr>
      <w:sz w:val="18"/>
      <w:szCs w:val="18"/>
    </w:rPr>
  </w:style>
  <w:style w:type="character" w:customStyle="1" w:styleId="Char">
    <w:name w:val="批注框文本 Char"/>
    <w:link w:val="a6"/>
    <w:uiPriority w:val="99"/>
    <w:semiHidden/>
    <w:rsid w:val="00057B3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310</Words>
  <Characters>1773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国务院办公厅政府信息与政务公开办公室</dc:title>
  <dc:creator>李小平</dc:creator>
  <cp:lastModifiedBy>张掖市局文秘(科室排版)</cp:lastModifiedBy>
  <cp:revision>2</cp:revision>
  <dcterms:created xsi:type="dcterms:W3CDTF">2022-01-27T09:14:00Z</dcterms:created>
  <dcterms:modified xsi:type="dcterms:W3CDTF">2022-01-27T09:14:00Z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